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5CF157C9" w:rsidR="00066D12"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p>
    <w:p w14:paraId="4B7C7D3D" w14:textId="77777777" w:rsidR="008850AF" w:rsidRPr="00AD144C" w:rsidRDefault="008850AF" w:rsidP="00066D12">
      <w:pPr>
        <w:suppressAutoHyphens/>
        <w:jc w:val="center"/>
        <w:rPr>
          <w:b/>
          <w:bCs/>
          <w:lang w:eastAsia="ar-SA"/>
        </w:rPr>
      </w:pPr>
    </w:p>
    <w:p w14:paraId="5D8160E1" w14:textId="65E6429E" w:rsidR="00DE04F4" w:rsidRPr="00AD144C" w:rsidRDefault="0014698C" w:rsidP="00DE04F4">
      <w:pPr>
        <w:suppressAutoHyphens/>
        <w:jc w:val="center"/>
        <w:rPr>
          <w:bCs/>
          <w:i/>
          <w:lang w:eastAsia="ar-SA"/>
        </w:rPr>
      </w:pPr>
      <w:r w:rsidRPr="0014698C">
        <w:rPr>
          <w:bCs/>
          <w:i/>
          <w:iCs/>
          <w:lang w:eastAsia="ar-SA"/>
        </w:rPr>
        <w:t>„Az EVIN Nonprofit Zrt. székhelyének energetikai korszerűsítése II. ütem”</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4D968535" w:rsidR="00DE04F4" w:rsidRPr="00AD144C" w:rsidRDefault="009F7741" w:rsidP="00DE04F4">
      <w:pPr>
        <w:suppressAutoHyphens/>
        <w:jc w:val="center"/>
        <w:rPr>
          <w:bCs/>
          <w:i/>
          <w:lang w:eastAsia="ar-SA"/>
        </w:rPr>
      </w:pPr>
      <w:r w:rsidRPr="009F7741">
        <w:rPr>
          <w:bCs/>
          <w:i/>
          <w:lang w:eastAsia="ar-SA"/>
        </w:rPr>
        <w:t xml:space="preserve">Budapest Főváros VII. kerület Erzsébetváros Önkormányzata Képviselő-testületének Pénzügyi és Kerületfejlesztési </w:t>
      </w:r>
      <w:proofErr w:type="gramStart"/>
      <w:r w:rsidRPr="009F7741">
        <w:rPr>
          <w:bCs/>
          <w:i/>
          <w:lang w:eastAsia="ar-SA"/>
        </w:rPr>
        <w:t>Bizottsága …</w:t>
      </w:r>
      <w:proofErr w:type="gramEnd"/>
      <w:r w:rsidRPr="009F7741">
        <w:rPr>
          <w:bCs/>
          <w:i/>
          <w:lang w:eastAsia="ar-SA"/>
        </w:rPr>
        <w:t>./</w:t>
      </w:r>
      <w:r w:rsidR="00FE48FE" w:rsidRPr="00FE48FE">
        <w:rPr>
          <w:bCs/>
          <w:i/>
          <w:lang w:eastAsia="ar-SA"/>
        </w:rPr>
        <w:t xml:space="preserve">2024. (IX.03.) </w:t>
      </w:r>
      <w:r w:rsidR="00B95136" w:rsidRPr="00AD144C">
        <w:rPr>
          <w:bCs/>
          <w:i/>
          <w:lang w:eastAsia="ar-SA"/>
        </w:rPr>
        <w:t>számú</w:t>
      </w:r>
      <w:r w:rsidR="00FF7DF8">
        <w:rPr>
          <w:bCs/>
          <w:i/>
          <w:lang w:eastAsia="ar-SA"/>
        </w:rPr>
        <w:t xml:space="preserve"> </w:t>
      </w:r>
      <w:r w:rsidR="00DE04F4" w:rsidRPr="00AD144C">
        <w:rPr>
          <w:bCs/>
          <w:i/>
          <w:lang w:eastAsia="ar-SA"/>
        </w:rPr>
        <w:t>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proofErr w:type="gramStart"/>
      <w:r w:rsidRPr="00AD144C">
        <w:rPr>
          <w:kern w:val="3"/>
          <w:lang w:eastAsia="zh-CN"/>
        </w:rPr>
        <w:t>amely</w:t>
      </w:r>
      <w:proofErr w:type="gramEnd"/>
      <w:r w:rsidRPr="00AD144C">
        <w:rPr>
          <w:kern w:val="3"/>
          <w:lang w:eastAsia="zh-CN"/>
        </w:rPr>
        <w:t xml:space="preserve">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proofErr w:type="gramStart"/>
      <w:r w:rsidR="00516ECE" w:rsidRPr="00AD144C">
        <w:t>.</w:t>
      </w:r>
      <w:r w:rsidR="00B95136" w:rsidRPr="00AD144C">
        <w:t>;</w:t>
      </w:r>
      <w:proofErr w:type="gramEnd"/>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proofErr w:type="gramStart"/>
      <w:r w:rsidRPr="00AD144C">
        <w:t>másrészről</w:t>
      </w:r>
      <w:proofErr w:type="gramEnd"/>
      <w:r w:rsidRPr="00AD144C">
        <w:t>:</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proofErr w:type="gramStart"/>
      <w:r w:rsidRPr="00AD144C">
        <w:t>.</w:t>
      </w:r>
      <w:r w:rsidR="00B95136" w:rsidRPr="00AD144C">
        <w:t>;</w:t>
      </w:r>
      <w:proofErr w:type="gramEnd"/>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31C1AFA8" w:rsidR="004A2B5A" w:rsidRPr="00AD144C" w:rsidRDefault="004A2B5A" w:rsidP="008E632E">
      <w:pPr>
        <w:ind w:right="-2"/>
        <w:jc w:val="both"/>
      </w:pPr>
      <w:r w:rsidRPr="00AD144C">
        <w:t xml:space="preserve">– együttes említésük esetén: </w:t>
      </w:r>
      <w:r w:rsidRPr="00AD144C">
        <w:rPr>
          <w:b/>
        </w:rPr>
        <w:t>Felek</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65EB1AAC" w:rsidR="003E5FA6" w:rsidRPr="0029129F" w:rsidRDefault="00FF7DF8" w:rsidP="00717366">
      <w:pPr>
        <w:suppressAutoHyphens/>
        <w:autoSpaceDN w:val="0"/>
        <w:jc w:val="both"/>
        <w:textAlignment w:val="baseline"/>
      </w:pPr>
      <w:r w:rsidRPr="008850AF">
        <w:rPr>
          <w:rFonts w:eastAsia="Calibri"/>
        </w:rPr>
        <w:t xml:space="preserve">A </w:t>
      </w:r>
      <w:r w:rsidR="00E666FA" w:rsidRPr="008850AF">
        <w:rPr>
          <w:rFonts w:eastAsia="Calibri"/>
        </w:rPr>
        <w:t xml:space="preserve">Felek egyezően rögzítik, hogy </w:t>
      </w:r>
      <w:r w:rsidR="00EF0CFA" w:rsidRPr="008850AF">
        <w:rPr>
          <w:rFonts w:eastAsia="Calibri"/>
        </w:rPr>
        <w:t>Megbízott</w:t>
      </w:r>
      <w:r w:rsidR="00E666FA" w:rsidRPr="008850AF">
        <w:rPr>
          <w:rFonts w:eastAsia="Calibri"/>
        </w:rPr>
        <w:t xml:space="preserve"> Budapest Főváros VII. kerület Erzsébetváros Önkormányzata által alapított gazdasági társaság, közöttük az önkormányzati feladatok ellátása tárgyában </w:t>
      </w:r>
      <w:r w:rsidR="005C1BB1" w:rsidRPr="008850AF">
        <w:rPr>
          <w:rFonts w:eastAsia="Calibri"/>
        </w:rPr>
        <w:t xml:space="preserve">Közszolgáltatási </w:t>
      </w:r>
      <w:r w:rsidR="00E666FA" w:rsidRPr="008850AF">
        <w:rPr>
          <w:rFonts w:eastAsia="Calibri"/>
        </w:rPr>
        <w:t>szerződés van érvényben.</w:t>
      </w:r>
    </w:p>
    <w:p w14:paraId="515BA64A" w14:textId="1EC20E84" w:rsidR="007E0837" w:rsidRPr="00AD144C" w:rsidRDefault="007E0837" w:rsidP="00C445D7">
      <w:pPr>
        <w:suppressAutoHyphens/>
        <w:autoSpaceDN w:val="0"/>
        <w:jc w:val="both"/>
        <w:textAlignment w:val="baseline"/>
      </w:pP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08B89F0B"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proofErr w:type="gramStart"/>
      <w:r w:rsidR="007756A4" w:rsidRPr="00D96E36">
        <w:rPr>
          <w:bCs/>
          <w:i/>
          <w:iCs/>
        </w:rPr>
        <w:t>Budapest,</w:t>
      </w:r>
      <w:proofErr w:type="gramEnd"/>
      <w:r w:rsidR="007756A4" w:rsidRPr="00D96E36">
        <w:rPr>
          <w:bCs/>
          <w:i/>
          <w:iCs/>
        </w:rPr>
        <w:t xml:space="preserve"> VII. kerület </w:t>
      </w:r>
      <w:r w:rsidR="00963DAD">
        <w:rPr>
          <w:bCs/>
          <w:i/>
          <w:iCs/>
        </w:rPr>
        <w:t xml:space="preserve">Damjanich </w:t>
      </w:r>
      <w:r w:rsidR="007756A4" w:rsidRPr="00D96E36">
        <w:rPr>
          <w:bCs/>
          <w:i/>
          <w:iCs/>
        </w:rPr>
        <w:t xml:space="preserve">utca </w:t>
      </w:r>
      <w:r w:rsidR="00C5205E" w:rsidRPr="00D96E36">
        <w:rPr>
          <w:bCs/>
          <w:i/>
          <w:iCs/>
        </w:rPr>
        <w:t>1</w:t>
      </w:r>
      <w:r w:rsidR="00963DAD">
        <w:rPr>
          <w:bCs/>
          <w:i/>
          <w:iCs/>
        </w:rPr>
        <w:t>2</w:t>
      </w:r>
      <w:r w:rsidR="007756A4" w:rsidRPr="00D96E36">
        <w:rPr>
          <w:bCs/>
          <w:i/>
          <w:iCs/>
        </w:rPr>
        <w:t>.</w:t>
      </w:r>
      <w:r w:rsidR="00963DAD">
        <w:rPr>
          <w:bCs/>
          <w:i/>
          <w:iCs/>
        </w:rPr>
        <w:t xml:space="preserve"> </w:t>
      </w:r>
      <w:r w:rsidR="007756A4" w:rsidRPr="00D96E36">
        <w:rPr>
          <w:bCs/>
          <w:i/>
          <w:iCs/>
        </w:rPr>
        <w:t xml:space="preserve">szám alatti 100% önkormányzati tulajdonú </w:t>
      </w:r>
      <w:r w:rsidR="00507F46">
        <w:rPr>
          <w:bCs/>
          <w:i/>
          <w:iCs/>
        </w:rPr>
        <w:t>ingatlan</w:t>
      </w:r>
      <w:r w:rsidR="00507F46" w:rsidRPr="00D96E36">
        <w:rPr>
          <w:bCs/>
          <w:i/>
          <w:iCs/>
        </w:rPr>
        <w:t xml:space="preserve"> </w:t>
      </w:r>
      <w:r w:rsidR="000913B0" w:rsidRPr="00AD144C">
        <w:t>(a továbbiakban: ingatlan</w:t>
      </w:r>
      <w:r w:rsidR="00A61242">
        <w:t>ok</w:t>
      </w:r>
      <w:r w:rsidR="000913B0" w:rsidRPr="00AD144C">
        <w:t xml:space="preserve">) </w:t>
      </w:r>
      <w:r w:rsidR="00A61242">
        <w:rPr>
          <w:iCs/>
        </w:rPr>
        <w:t>energetikai korszerűsítésére</w:t>
      </w:r>
      <w:r w:rsidR="00507F46">
        <w:rPr>
          <w:iCs/>
        </w:rPr>
        <w:t xml:space="preserve"> vonatkozó k</w:t>
      </w:r>
      <w:r w:rsidR="00A61242">
        <w:rPr>
          <w:iCs/>
        </w:rPr>
        <w:t>ivitelezési</w:t>
      </w:r>
      <w:r w:rsidR="00856C1E" w:rsidRPr="00D96E36">
        <w:rPr>
          <w:iCs/>
        </w:rPr>
        <w:t xml:space="preserve"> </w:t>
      </w:r>
      <w:r w:rsidR="005A00FC" w:rsidRPr="00C75670">
        <w:t xml:space="preserve">munkák </w:t>
      </w:r>
      <w:r w:rsidR="005F5DA5" w:rsidRPr="00C75670">
        <w:t>előkészítésével</w:t>
      </w:r>
      <w:r w:rsidR="003A0A26" w:rsidRPr="00C75670">
        <w:t>, valamint a jelen szerződés elválaszthatatlan mellékletét képező 1.</w:t>
      </w:r>
      <w:r w:rsidR="00BF6688">
        <w:t>,</w:t>
      </w:r>
      <w:r w:rsidR="000C3782" w:rsidRPr="00C75670">
        <w:t xml:space="preserve"> </w:t>
      </w:r>
      <w:r w:rsidR="00D80670" w:rsidRPr="00C75670">
        <w:t>2.</w:t>
      </w:r>
      <w:r w:rsidR="00BF6688">
        <w:t xml:space="preserve"> és 3.</w:t>
      </w:r>
      <w:r w:rsidR="00D80670" w:rsidRPr="00C75670">
        <w:t xml:space="preserve"> </w:t>
      </w:r>
      <w:r w:rsidR="003A0A26" w:rsidRPr="00C75670">
        <w:t>számú melléklet</w:t>
      </w:r>
      <w:r w:rsidR="00D80670" w:rsidRPr="00C75670">
        <w:t>ek</w:t>
      </w:r>
      <w:r w:rsidR="003A0A26" w:rsidRPr="00C75670">
        <w:t xml:space="preserve">ben </w:t>
      </w:r>
      <w:r w:rsidR="00C75670" w:rsidRPr="00C75670">
        <w:t xml:space="preserve">(műszaki </w:t>
      </w:r>
      <w:r w:rsidR="00F36ACF">
        <w:t xml:space="preserve">leírás, </w:t>
      </w:r>
      <w:r w:rsidR="004E7691">
        <w:t>nyílászáró konszignáció, alaprajz</w:t>
      </w:r>
      <w:r w:rsidR="00C75670" w:rsidRPr="00C75670">
        <w:t xml:space="preserve">) </w:t>
      </w:r>
      <w:r w:rsidR="003A0A26" w:rsidRPr="00C75670">
        <w:t>részletezett</w:t>
      </w:r>
      <w:r w:rsidR="003A0A26" w:rsidRPr="00AD144C">
        <w:t xml:space="preserve"> </w:t>
      </w:r>
      <w:r w:rsidR="00B33274">
        <w:t>munkák</w:t>
      </w:r>
      <w:r w:rsidR="00B33274" w:rsidRPr="00AD144C">
        <w:t xml:space="preserve">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 xml:space="preserve">a Megbízó érdekében a képviseletében működjön közre a szükséges hatósági </w:t>
      </w:r>
      <w:proofErr w:type="gramStart"/>
      <w:r w:rsidRPr="00AD144C">
        <w:t>eljárás(</w:t>
      </w:r>
      <w:proofErr w:type="gramEnd"/>
      <w:r w:rsidRPr="00AD144C">
        <w:t>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lastRenderedPageBreak/>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17BA6792" w:rsidR="004B4FEF" w:rsidRDefault="004B4FEF" w:rsidP="00496129">
      <w:pPr>
        <w:widowControl w:val="0"/>
        <w:jc w:val="both"/>
      </w:pPr>
    </w:p>
    <w:p w14:paraId="65240249" w14:textId="77777777" w:rsidR="00B811D7" w:rsidRPr="00AD144C" w:rsidRDefault="00B811D7" w:rsidP="00496129">
      <w:pPr>
        <w:widowControl w:val="0"/>
        <w:jc w:val="both"/>
      </w:pPr>
    </w:p>
    <w:p w14:paraId="1E714F44" w14:textId="14BC4767"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0E7441" w:rsidRPr="000E7441">
        <w:rPr>
          <w:iCs/>
        </w:rPr>
        <w:t>2024. évi költségvetéséről szóló 6/2024. (II. 21.)</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317897D7" w:rsidR="00915FD4" w:rsidRDefault="00915FD4" w:rsidP="00915FD4">
      <w:pPr>
        <w:tabs>
          <w:tab w:val="left" w:pos="0"/>
        </w:tabs>
        <w:jc w:val="both"/>
        <w:rPr>
          <w:b/>
        </w:rPr>
      </w:pPr>
    </w:p>
    <w:p w14:paraId="7A65ED77" w14:textId="77777777" w:rsidR="00B811D7" w:rsidRPr="00AD144C" w:rsidRDefault="00B811D7" w:rsidP="00915FD4">
      <w:pPr>
        <w:tabs>
          <w:tab w:val="left" w:pos="0"/>
        </w:tabs>
        <w:jc w:val="both"/>
        <w:rPr>
          <w:b/>
        </w:rPr>
      </w:pPr>
    </w:p>
    <w:p w14:paraId="366374BA" w14:textId="323D72D4" w:rsidR="006B21F8" w:rsidRPr="00240859"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kivitelezési munkák 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EE2708">
        <w:rPr>
          <w:b/>
          <w:bCs/>
          <w:i/>
          <w:iCs/>
        </w:rPr>
        <w:t xml:space="preserve">bruttó </w:t>
      </w:r>
      <w:r w:rsidR="00D0110A">
        <w:rPr>
          <w:b/>
          <w:bCs/>
          <w:i/>
          <w:iCs/>
        </w:rPr>
        <w:t>40</w:t>
      </w:r>
      <w:r w:rsidR="00EE2708" w:rsidRPr="00EE2708">
        <w:rPr>
          <w:b/>
          <w:bCs/>
          <w:i/>
          <w:iCs/>
        </w:rPr>
        <w:t>.</w:t>
      </w:r>
      <w:r w:rsidR="00D0110A">
        <w:rPr>
          <w:b/>
          <w:bCs/>
          <w:i/>
          <w:iCs/>
        </w:rPr>
        <w:t>853</w:t>
      </w:r>
      <w:r w:rsidR="00F74017">
        <w:rPr>
          <w:b/>
          <w:bCs/>
          <w:i/>
          <w:iCs/>
        </w:rPr>
        <w:t>.</w:t>
      </w:r>
      <w:r w:rsidR="00D0110A">
        <w:rPr>
          <w:b/>
          <w:bCs/>
          <w:i/>
          <w:iCs/>
        </w:rPr>
        <w:t>170</w:t>
      </w:r>
      <w:r w:rsidR="00EE2708" w:rsidRPr="00EE2708">
        <w:rPr>
          <w:b/>
          <w:bCs/>
          <w:i/>
          <w:iCs/>
        </w:rPr>
        <w:t>,- Ft</w:t>
      </w:r>
      <w:r w:rsidR="00445B62" w:rsidRPr="00EE2708">
        <w:rPr>
          <w:b/>
          <w:bCs/>
          <w:i/>
          <w:iCs/>
        </w:rPr>
        <w:t>,</w:t>
      </w:r>
      <w:r w:rsidR="00445B62" w:rsidRPr="00AD144C">
        <w:rPr>
          <w:b/>
          <w:bCs/>
          <w:i/>
          <w:iCs/>
        </w:rPr>
        <w:t xml:space="preserve"> azaz </w:t>
      </w:r>
      <w:r w:rsidR="00D0110A">
        <w:rPr>
          <w:b/>
          <w:bCs/>
          <w:i/>
          <w:iCs/>
        </w:rPr>
        <w:t>negyven</w:t>
      </w:r>
      <w:r w:rsidR="00D0110A" w:rsidRPr="00AD144C">
        <w:rPr>
          <w:b/>
          <w:bCs/>
          <w:i/>
          <w:iCs/>
        </w:rPr>
        <w:t>millió</w:t>
      </w:r>
      <w:r w:rsidR="00445B62" w:rsidRPr="00AD144C">
        <w:rPr>
          <w:b/>
          <w:bCs/>
          <w:i/>
          <w:iCs/>
        </w:rPr>
        <w:t>-</w:t>
      </w:r>
      <w:r w:rsidR="00EB283F">
        <w:rPr>
          <w:b/>
          <w:bCs/>
          <w:i/>
          <w:iCs/>
        </w:rPr>
        <w:t>nyolcszázötvenhárom</w:t>
      </w:r>
      <w:r w:rsidR="00EB283F" w:rsidRPr="00AD144C">
        <w:rPr>
          <w:b/>
          <w:bCs/>
          <w:i/>
          <w:iCs/>
        </w:rPr>
        <w:t>ezer</w:t>
      </w:r>
      <w:r w:rsidR="00E83DE0" w:rsidRPr="00AD144C">
        <w:rPr>
          <w:b/>
          <w:bCs/>
          <w:i/>
          <w:iCs/>
        </w:rPr>
        <w:t>-</w:t>
      </w:r>
      <w:r w:rsidR="00EB283F">
        <w:rPr>
          <w:b/>
          <w:bCs/>
          <w:i/>
          <w:iCs/>
        </w:rPr>
        <w:t>egyszázhetven</w:t>
      </w:r>
      <w:r w:rsidR="00EB283F" w:rsidRPr="00AD144C">
        <w:rPr>
          <w:b/>
          <w:bCs/>
          <w:i/>
          <w:iCs/>
        </w:rPr>
        <w:t xml:space="preserve"> </w:t>
      </w:r>
      <w:r w:rsidR="00445B62" w:rsidRPr="00AD144C">
        <w:rPr>
          <w:b/>
          <w:bCs/>
          <w:i/>
          <w:iCs/>
        </w:rPr>
        <w:t>forint összegben</w:t>
      </w:r>
      <w:r w:rsidR="00445B62" w:rsidRPr="00AD144C">
        <w:t xml:space="preserve"> az alábbiak szerint:</w:t>
      </w:r>
    </w:p>
    <w:p w14:paraId="0A01A3A6" w14:textId="77777777" w:rsidR="003E5478" w:rsidRPr="00240859" w:rsidRDefault="003E5478" w:rsidP="00240859">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5953"/>
        <w:gridCol w:w="2693"/>
      </w:tblGrid>
      <w:tr w:rsidR="00D0110A" w14:paraId="4F351B30" w14:textId="77777777" w:rsidTr="00D0110A">
        <w:trPr>
          <w:trHeight w:val="630"/>
        </w:trPr>
        <w:tc>
          <w:tcPr>
            <w:tcW w:w="5953" w:type="dxa"/>
            <w:tcBorders>
              <w:top w:val="single" w:sz="4" w:space="0" w:color="auto"/>
              <w:left w:val="single" w:sz="4" w:space="0" w:color="auto"/>
              <w:bottom w:val="single" w:sz="4" w:space="0" w:color="auto"/>
              <w:right w:val="single" w:sz="4" w:space="0" w:color="auto"/>
            </w:tcBorders>
            <w:shd w:val="clear" w:color="000000" w:fill="D9D9D9"/>
            <w:hideMark/>
          </w:tcPr>
          <w:p w14:paraId="10B71DBA" w14:textId="77777777" w:rsidR="00D0110A" w:rsidRDefault="00D0110A">
            <w:pPr>
              <w:jc w:val="center"/>
              <w:rPr>
                <w:b/>
                <w:bCs/>
                <w:color w:val="000000"/>
              </w:rPr>
            </w:pPr>
            <w:r>
              <w:rPr>
                <w:b/>
                <w:bCs/>
                <w:color w:val="000000"/>
              </w:rPr>
              <w:t>Tevékenység megnevezése</w:t>
            </w:r>
          </w:p>
        </w:tc>
        <w:tc>
          <w:tcPr>
            <w:tcW w:w="2693" w:type="dxa"/>
            <w:tcBorders>
              <w:top w:val="single" w:sz="4" w:space="0" w:color="auto"/>
              <w:left w:val="nil"/>
              <w:bottom w:val="single" w:sz="4" w:space="0" w:color="auto"/>
              <w:right w:val="single" w:sz="4" w:space="0" w:color="auto"/>
            </w:tcBorders>
            <w:shd w:val="clear" w:color="000000" w:fill="D9D9D9"/>
            <w:hideMark/>
          </w:tcPr>
          <w:p w14:paraId="5BFC1DFE" w14:textId="77777777" w:rsidR="00D0110A" w:rsidRDefault="00D0110A">
            <w:pPr>
              <w:jc w:val="center"/>
              <w:rPr>
                <w:b/>
                <w:bCs/>
                <w:color w:val="000000"/>
              </w:rPr>
            </w:pPr>
            <w:r>
              <w:rPr>
                <w:b/>
                <w:bCs/>
                <w:color w:val="000000"/>
              </w:rPr>
              <w:t>Nettó (ÁFA-nélküli) díj összege</w:t>
            </w:r>
          </w:p>
        </w:tc>
      </w:tr>
      <w:tr w:rsidR="00D0110A" w14:paraId="7C48C7F5" w14:textId="77777777" w:rsidTr="00D0110A">
        <w:trPr>
          <w:trHeight w:val="315"/>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0B962F75" w14:textId="77777777" w:rsidR="00D0110A" w:rsidRDefault="00D0110A">
            <w:pPr>
              <w:rPr>
                <w:color w:val="000000"/>
              </w:rPr>
            </w:pPr>
            <w:r>
              <w:rPr>
                <w:color w:val="000000"/>
              </w:rPr>
              <w:t>Szakipari kivitelezés összesen:</w:t>
            </w:r>
          </w:p>
        </w:tc>
        <w:tc>
          <w:tcPr>
            <w:tcW w:w="2693" w:type="dxa"/>
            <w:tcBorders>
              <w:top w:val="nil"/>
              <w:left w:val="nil"/>
              <w:bottom w:val="single" w:sz="4" w:space="0" w:color="auto"/>
              <w:right w:val="single" w:sz="4" w:space="0" w:color="auto"/>
            </w:tcBorders>
            <w:shd w:val="clear" w:color="auto" w:fill="auto"/>
            <w:noWrap/>
            <w:vAlign w:val="center"/>
            <w:hideMark/>
          </w:tcPr>
          <w:p w14:paraId="1BA74D2F" w14:textId="77777777" w:rsidR="00D0110A" w:rsidRDefault="00D0110A">
            <w:pPr>
              <w:jc w:val="right"/>
              <w:rPr>
                <w:color w:val="000000"/>
              </w:rPr>
            </w:pPr>
            <w:r>
              <w:rPr>
                <w:color w:val="000000"/>
              </w:rPr>
              <w:t>29 095 000 Ft</w:t>
            </w:r>
          </w:p>
        </w:tc>
      </w:tr>
      <w:tr w:rsidR="00D0110A" w14:paraId="4A8175A1" w14:textId="77777777" w:rsidTr="00D0110A">
        <w:trPr>
          <w:trHeight w:val="300"/>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0F2BF193" w14:textId="77777777" w:rsidR="00D0110A" w:rsidRDefault="00D0110A">
            <w:pPr>
              <w:rPr>
                <w:i/>
                <w:iCs/>
                <w:color w:val="000000"/>
                <w:sz w:val="20"/>
                <w:szCs w:val="20"/>
              </w:rPr>
            </w:pPr>
            <w:r>
              <w:rPr>
                <w:i/>
                <w:iCs/>
                <w:color w:val="000000"/>
                <w:sz w:val="20"/>
                <w:szCs w:val="20"/>
              </w:rPr>
              <w:t>Szakipari kivitelezési munkák</w:t>
            </w:r>
          </w:p>
        </w:tc>
        <w:tc>
          <w:tcPr>
            <w:tcW w:w="2693" w:type="dxa"/>
            <w:tcBorders>
              <w:top w:val="nil"/>
              <w:left w:val="nil"/>
              <w:bottom w:val="single" w:sz="4" w:space="0" w:color="auto"/>
              <w:right w:val="single" w:sz="4" w:space="0" w:color="auto"/>
            </w:tcBorders>
            <w:shd w:val="clear" w:color="auto" w:fill="auto"/>
            <w:noWrap/>
            <w:vAlign w:val="center"/>
            <w:hideMark/>
          </w:tcPr>
          <w:p w14:paraId="23DF59B7" w14:textId="77777777" w:rsidR="00D0110A" w:rsidRDefault="00D0110A">
            <w:pPr>
              <w:jc w:val="right"/>
              <w:rPr>
                <w:i/>
                <w:iCs/>
                <w:color w:val="000000"/>
                <w:sz w:val="20"/>
                <w:szCs w:val="20"/>
              </w:rPr>
            </w:pPr>
            <w:r>
              <w:rPr>
                <w:i/>
                <w:iCs/>
                <w:color w:val="000000"/>
                <w:sz w:val="20"/>
                <w:szCs w:val="20"/>
              </w:rPr>
              <w:t>26 450 000 Ft</w:t>
            </w:r>
          </w:p>
        </w:tc>
      </w:tr>
      <w:tr w:rsidR="00D0110A" w14:paraId="6DB1BE35" w14:textId="77777777" w:rsidTr="00D0110A">
        <w:trPr>
          <w:trHeight w:val="300"/>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638A8B83" w14:textId="77777777" w:rsidR="00D0110A" w:rsidRDefault="00D0110A">
            <w:pPr>
              <w:rPr>
                <w:i/>
                <w:iCs/>
                <w:color w:val="000000"/>
                <w:sz w:val="20"/>
                <w:szCs w:val="20"/>
              </w:rPr>
            </w:pPr>
            <w:r>
              <w:rPr>
                <w:i/>
                <w:iCs/>
                <w:color w:val="000000"/>
                <w:sz w:val="20"/>
                <w:szCs w:val="20"/>
              </w:rPr>
              <w:t>Tartalékkeret (10%)</w:t>
            </w:r>
          </w:p>
        </w:tc>
        <w:tc>
          <w:tcPr>
            <w:tcW w:w="2693" w:type="dxa"/>
            <w:tcBorders>
              <w:top w:val="nil"/>
              <w:left w:val="nil"/>
              <w:bottom w:val="single" w:sz="4" w:space="0" w:color="auto"/>
              <w:right w:val="single" w:sz="4" w:space="0" w:color="auto"/>
            </w:tcBorders>
            <w:shd w:val="clear" w:color="auto" w:fill="auto"/>
            <w:noWrap/>
            <w:vAlign w:val="center"/>
            <w:hideMark/>
          </w:tcPr>
          <w:p w14:paraId="5516FB41" w14:textId="77777777" w:rsidR="00D0110A" w:rsidRDefault="00D0110A">
            <w:pPr>
              <w:jc w:val="right"/>
              <w:rPr>
                <w:i/>
                <w:iCs/>
                <w:color w:val="000000"/>
                <w:sz w:val="20"/>
                <w:szCs w:val="20"/>
              </w:rPr>
            </w:pPr>
            <w:r>
              <w:rPr>
                <w:i/>
                <w:iCs/>
                <w:color w:val="000000"/>
                <w:sz w:val="20"/>
                <w:szCs w:val="20"/>
              </w:rPr>
              <w:t>2 645 000 Ft</w:t>
            </w:r>
          </w:p>
        </w:tc>
      </w:tr>
      <w:tr w:rsidR="00D0110A" w14:paraId="7482458F" w14:textId="77777777" w:rsidTr="00D0110A">
        <w:trPr>
          <w:trHeight w:val="315"/>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56DAF00A" w14:textId="77777777" w:rsidR="00D0110A" w:rsidRDefault="00D0110A">
            <w:pPr>
              <w:rPr>
                <w:color w:val="000000"/>
              </w:rPr>
            </w:pPr>
            <w:r>
              <w:rPr>
                <w:color w:val="000000"/>
              </w:rPr>
              <w:t>Műszaki ellenőrzés díja</w:t>
            </w:r>
          </w:p>
        </w:tc>
        <w:tc>
          <w:tcPr>
            <w:tcW w:w="2693" w:type="dxa"/>
            <w:tcBorders>
              <w:top w:val="nil"/>
              <w:left w:val="nil"/>
              <w:bottom w:val="single" w:sz="4" w:space="0" w:color="auto"/>
              <w:right w:val="single" w:sz="4" w:space="0" w:color="auto"/>
            </w:tcBorders>
            <w:shd w:val="clear" w:color="auto" w:fill="auto"/>
            <w:noWrap/>
            <w:vAlign w:val="center"/>
            <w:hideMark/>
          </w:tcPr>
          <w:p w14:paraId="283781FB" w14:textId="77777777" w:rsidR="00D0110A" w:rsidRDefault="00D0110A">
            <w:pPr>
              <w:jc w:val="right"/>
              <w:rPr>
                <w:color w:val="000000"/>
              </w:rPr>
            </w:pPr>
            <w:r>
              <w:rPr>
                <w:color w:val="000000"/>
              </w:rPr>
              <w:t>900 000 Ft</w:t>
            </w:r>
          </w:p>
        </w:tc>
      </w:tr>
      <w:tr w:rsidR="00D0110A" w14:paraId="7AC9F873" w14:textId="77777777" w:rsidTr="00D0110A">
        <w:trPr>
          <w:trHeight w:val="315"/>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44B374D0" w14:textId="77777777" w:rsidR="00D0110A" w:rsidRDefault="00D0110A">
            <w:pPr>
              <w:rPr>
                <w:color w:val="000000"/>
              </w:rPr>
            </w:pPr>
            <w:r>
              <w:rPr>
                <w:color w:val="000000"/>
              </w:rPr>
              <w:t>Közbeszerzési eljárási díjak</w:t>
            </w:r>
          </w:p>
        </w:tc>
        <w:tc>
          <w:tcPr>
            <w:tcW w:w="2693" w:type="dxa"/>
            <w:tcBorders>
              <w:top w:val="nil"/>
              <w:left w:val="nil"/>
              <w:bottom w:val="single" w:sz="4" w:space="0" w:color="auto"/>
              <w:right w:val="single" w:sz="4" w:space="0" w:color="auto"/>
            </w:tcBorders>
            <w:shd w:val="clear" w:color="auto" w:fill="auto"/>
            <w:noWrap/>
            <w:vAlign w:val="center"/>
            <w:hideMark/>
          </w:tcPr>
          <w:p w14:paraId="33951EC3" w14:textId="77777777" w:rsidR="00D0110A" w:rsidRDefault="00D0110A">
            <w:pPr>
              <w:jc w:val="right"/>
              <w:rPr>
                <w:color w:val="000000"/>
              </w:rPr>
            </w:pPr>
            <w:r>
              <w:rPr>
                <w:color w:val="000000"/>
              </w:rPr>
              <w:t>1 300 000 Ft</w:t>
            </w:r>
          </w:p>
        </w:tc>
      </w:tr>
      <w:tr w:rsidR="00D0110A" w14:paraId="1BEEF643" w14:textId="77777777" w:rsidTr="00D0110A">
        <w:trPr>
          <w:trHeight w:val="315"/>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314D5D46" w14:textId="77777777" w:rsidR="00D0110A" w:rsidRDefault="00D0110A">
            <w:pPr>
              <w:rPr>
                <w:color w:val="000000"/>
              </w:rPr>
            </w:pPr>
            <w:r>
              <w:rPr>
                <w:color w:val="000000"/>
              </w:rPr>
              <w:t>Bonyolítói díj (a szakipari kivitelezés díjának 3%-a)</w:t>
            </w:r>
          </w:p>
        </w:tc>
        <w:tc>
          <w:tcPr>
            <w:tcW w:w="2693" w:type="dxa"/>
            <w:tcBorders>
              <w:top w:val="nil"/>
              <w:left w:val="nil"/>
              <w:bottom w:val="single" w:sz="4" w:space="0" w:color="auto"/>
              <w:right w:val="single" w:sz="4" w:space="0" w:color="auto"/>
            </w:tcBorders>
            <w:shd w:val="clear" w:color="auto" w:fill="auto"/>
            <w:noWrap/>
            <w:vAlign w:val="center"/>
            <w:hideMark/>
          </w:tcPr>
          <w:p w14:paraId="000005E6" w14:textId="77777777" w:rsidR="00D0110A" w:rsidRDefault="00D0110A">
            <w:pPr>
              <w:jc w:val="right"/>
              <w:rPr>
                <w:color w:val="000000"/>
              </w:rPr>
            </w:pPr>
            <w:r>
              <w:rPr>
                <w:color w:val="000000"/>
              </w:rPr>
              <w:t>872 850 Ft</w:t>
            </w:r>
          </w:p>
        </w:tc>
      </w:tr>
      <w:tr w:rsidR="00D0110A" w14:paraId="6630CD40" w14:textId="77777777" w:rsidTr="00D0110A">
        <w:trPr>
          <w:trHeight w:val="315"/>
        </w:trPr>
        <w:tc>
          <w:tcPr>
            <w:tcW w:w="5953" w:type="dxa"/>
            <w:tcBorders>
              <w:top w:val="nil"/>
              <w:left w:val="single" w:sz="4" w:space="0" w:color="auto"/>
              <w:bottom w:val="single" w:sz="4" w:space="0" w:color="auto"/>
              <w:right w:val="single" w:sz="4" w:space="0" w:color="auto"/>
            </w:tcBorders>
            <w:shd w:val="clear" w:color="000000" w:fill="D9D9D9"/>
            <w:vAlign w:val="center"/>
            <w:hideMark/>
          </w:tcPr>
          <w:p w14:paraId="396A3A8A" w14:textId="77777777" w:rsidR="00D0110A" w:rsidRDefault="00D0110A">
            <w:pPr>
              <w:rPr>
                <w:b/>
                <w:bCs/>
                <w:color w:val="000000"/>
              </w:rPr>
            </w:pPr>
            <w:r>
              <w:rPr>
                <w:b/>
                <w:bCs/>
                <w:color w:val="000000"/>
              </w:rPr>
              <w:t>Mindösszesen</w:t>
            </w:r>
          </w:p>
        </w:tc>
        <w:tc>
          <w:tcPr>
            <w:tcW w:w="2693" w:type="dxa"/>
            <w:tcBorders>
              <w:top w:val="nil"/>
              <w:left w:val="nil"/>
              <w:bottom w:val="single" w:sz="4" w:space="0" w:color="auto"/>
              <w:right w:val="single" w:sz="4" w:space="0" w:color="auto"/>
            </w:tcBorders>
            <w:shd w:val="clear" w:color="000000" w:fill="D9D9D9"/>
            <w:vAlign w:val="center"/>
            <w:hideMark/>
          </w:tcPr>
          <w:p w14:paraId="3B548B5D" w14:textId="77777777" w:rsidR="00D0110A" w:rsidRDefault="00D0110A">
            <w:pPr>
              <w:jc w:val="right"/>
              <w:rPr>
                <w:b/>
                <w:bCs/>
                <w:color w:val="000000"/>
              </w:rPr>
            </w:pPr>
            <w:r>
              <w:rPr>
                <w:b/>
                <w:bCs/>
                <w:color w:val="000000"/>
              </w:rPr>
              <w:t>32 167 850 Ft</w:t>
            </w:r>
          </w:p>
        </w:tc>
      </w:tr>
      <w:tr w:rsidR="00D0110A" w14:paraId="171D3826" w14:textId="77777777" w:rsidTr="00D0110A">
        <w:trPr>
          <w:trHeight w:val="315"/>
        </w:trPr>
        <w:tc>
          <w:tcPr>
            <w:tcW w:w="5953" w:type="dxa"/>
            <w:tcBorders>
              <w:top w:val="nil"/>
              <w:left w:val="single" w:sz="4" w:space="0" w:color="auto"/>
              <w:bottom w:val="single" w:sz="4" w:space="0" w:color="auto"/>
              <w:right w:val="single" w:sz="4" w:space="0" w:color="auto"/>
            </w:tcBorders>
            <w:shd w:val="clear" w:color="000000" w:fill="D9D9D9"/>
            <w:vAlign w:val="center"/>
            <w:hideMark/>
          </w:tcPr>
          <w:p w14:paraId="1F129DB3" w14:textId="77777777" w:rsidR="00D0110A" w:rsidRDefault="00D0110A">
            <w:pPr>
              <w:rPr>
                <w:color w:val="000000"/>
              </w:rPr>
            </w:pPr>
            <w:r>
              <w:rPr>
                <w:color w:val="000000"/>
              </w:rPr>
              <w:t>ÁFA-összege</w:t>
            </w:r>
          </w:p>
        </w:tc>
        <w:tc>
          <w:tcPr>
            <w:tcW w:w="2693" w:type="dxa"/>
            <w:tcBorders>
              <w:top w:val="nil"/>
              <w:left w:val="nil"/>
              <w:bottom w:val="single" w:sz="4" w:space="0" w:color="auto"/>
              <w:right w:val="single" w:sz="4" w:space="0" w:color="auto"/>
            </w:tcBorders>
            <w:shd w:val="clear" w:color="000000" w:fill="D9D9D9"/>
            <w:noWrap/>
            <w:vAlign w:val="center"/>
            <w:hideMark/>
          </w:tcPr>
          <w:p w14:paraId="2838ADED" w14:textId="77777777" w:rsidR="00D0110A" w:rsidRDefault="00D0110A">
            <w:pPr>
              <w:jc w:val="right"/>
              <w:rPr>
                <w:color w:val="000000"/>
              </w:rPr>
            </w:pPr>
            <w:r>
              <w:rPr>
                <w:color w:val="000000"/>
              </w:rPr>
              <w:t>8 685 320 Ft</w:t>
            </w:r>
          </w:p>
        </w:tc>
      </w:tr>
      <w:tr w:rsidR="00D0110A" w14:paraId="66660339" w14:textId="77777777" w:rsidTr="00D0110A">
        <w:trPr>
          <w:trHeight w:val="563"/>
        </w:trPr>
        <w:tc>
          <w:tcPr>
            <w:tcW w:w="5953" w:type="dxa"/>
            <w:tcBorders>
              <w:top w:val="nil"/>
              <w:left w:val="single" w:sz="4" w:space="0" w:color="auto"/>
              <w:bottom w:val="single" w:sz="4" w:space="0" w:color="auto"/>
              <w:right w:val="single" w:sz="4" w:space="0" w:color="auto"/>
            </w:tcBorders>
            <w:shd w:val="clear" w:color="000000" w:fill="D9D9D9"/>
            <w:vAlign w:val="center"/>
            <w:hideMark/>
          </w:tcPr>
          <w:p w14:paraId="261A65C5" w14:textId="77777777" w:rsidR="00D0110A" w:rsidRDefault="00D0110A">
            <w:pP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w:t>
            </w:r>
          </w:p>
        </w:tc>
        <w:tc>
          <w:tcPr>
            <w:tcW w:w="2693" w:type="dxa"/>
            <w:tcBorders>
              <w:top w:val="nil"/>
              <w:left w:val="nil"/>
              <w:bottom w:val="single" w:sz="4" w:space="0" w:color="auto"/>
              <w:right w:val="single" w:sz="4" w:space="0" w:color="auto"/>
            </w:tcBorders>
            <w:shd w:val="clear" w:color="000000" w:fill="D9D9D9"/>
            <w:noWrap/>
            <w:vAlign w:val="center"/>
            <w:hideMark/>
          </w:tcPr>
          <w:p w14:paraId="5DBF0371" w14:textId="77777777" w:rsidR="00D0110A" w:rsidRDefault="00D0110A">
            <w:pPr>
              <w:jc w:val="right"/>
              <w:rPr>
                <w:b/>
                <w:bCs/>
                <w:color w:val="000000"/>
              </w:rPr>
            </w:pPr>
            <w:r>
              <w:rPr>
                <w:b/>
                <w:bCs/>
                <w:color w:val="000000"/>
              </w:rPr>
              <w:t>40 853 170 Ft</w:t>
            </w:r>
          </w:p>
        </w:tc>
      </w:tr>
    </w:tbl>
    <w:p w14:paraId="009C3817" w14:textId="3353F0AF" w:rsidR="006C0AE9" w:rsidRDefault="006C0AE9" w:rsidP="000F51CE">
      <w:pPr>
        <w:tabs>
          <w:tab w:val="left" w:pos="0"/>
          <w:tab w:val="decimal" w:pos="426"/>
        </w:tabs>
        <w:ind w:left="360"/>
        <w:contextualSpacing/>
        <w:jc w:val="both"/>
        <w:rPr>
          <w:bCs/>
        </w:rPr>
      </w:pPr>
    </w:p>
    <w:p w14:paraId="36452631" w14:textId="77777777" w:rsidR="00B811D7" w:rsidRDefault="00B811D7" w:rsidP="000F51CE">
      <w:pPr>
        <w:tabs>
          <w:tab w:val="left" w:pos="0"/>
          <w:tab w:val="decimal" w:pos="426"/>
        </w:tabs>
        <w:ind w:left="360"/>
        <w:contextualSpacing/>
        <w:jc w:val="both"/>
        <w:rPr>
          <w:bCs/>
        </w:rPr>
      </w:pPr>
    </w:p>
    <w:p w14:paraId="7455014F" w14:textId="4954A92C"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 xml:space="preserve">Felek részéről korábban </w:t>
      </w:r>
      <w:r w:rsidR="00105270" w:rsidRPr="00CC1082">
        <w:rPr>
          <w:bCs/>
        </w:rPr>
        <w:t>nem ismert</w:t>
      </w:r>
      <w:r w:rsidR="00D55D4D" w:rsidRPr="00CC1082">
        <w:rPr>
          <w:bCs/>
        </w:rPr>
        <w:t>,</w:t>
      </w:r>
      <w:r w:rsidR="00EC1823" w:rsidRPr="00CC1082">
        <w:rPr>
          <w:bCs/>
        </w:rPr>
        <w:t xml:space="preserve"> az 1</w:t>
      </w:r>
      <w:proofErr w:type="gramStart"/>
      <w:r w:rsidR="00CC1082">
        <w:rPr>
          <w:bCs/>
        </w:rPr>
        <w:t>.</w:t>
      </w:r>
      <w:bookmarkStart w:id="0" w:name="_GoBack"/>
      <w:bookmarkEnd w:id="0"/>
      <w:r w:rsidR="00EC1823" w:rsidRPr="00CC1082">
        <w:rPr>
          <w:bCs/>
        </w:rPr>
        <w:t>sz.</w:t>
      </w:r>
      <w:proofErr w:type="gramEnd"/>
      <w:r w:rsidR="00EC1823" w:rsidRPr="00CC1082">
        <w:rPr>
          <w:bCs/>
        </w:rPr>
        <w:t xml:space="preserve"> mellékletben nem meghatározott</w:t>
      </w:r>
      <w:r w:rsidR="00EC1823" w:rsidRPr="00EC1823">
        <w:rPr>
          <w:bCs/>
        </w:rPr>
        <w: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15D6FD9F" w:rsidR="002502E0" w:rsidRDefault="002502E0" w:rsidP="000F51CE">
      <w:pPr>
        <w:tabs>
          <w:tab w:val="left" w:pos="0"/>
          <w:tab w:val="decimal" w:pos="426"/>
        </w:tabs>
        <w:ind w:left="360"/>
        <w:contextualSpacing/>
        <w:jc w:val="both"/>
        <w:rPr>
          <w:bCs/>
        </w:rPr>
      </w:pPr>
    </w:p>
    <w:p w14:paraId="73CC6BBD" w14:textId="77777777" w:rsidR="00B811D7" w:rsidRPr="00AD144C" w:rsidRDefault="00B811D7" w:rsidP="000F51CE">
      <w:pPr>
        <w:tabs>
          <w:tab w:val="left" w:pos="0"/>
          <w:tab w:val="decimal" w:pos="426"/>
        </w:tabs>
        <w:ind w:left="360"/>
        <w:contextualSpacing/>
        <w:jc w:val="both"/>
        <w:rPr>
          <w:bCs/>
        </w:rPr>
      </w:pPr>
    </w:p>
    <w:p w14:paraId="685871A9" w14:textId="5D08EAC6" w:rsidR="005911A4" w:rsidRPr="00AD144C"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r w:rsidR="00376FDE" w:rsidRPr="008B74AE">
        <w:rPr>
          <w:bCs/>
          <w:iCs/>
        </w:rPr>
        <w:lastRenderedPageBreak/>
        <w:t xml:space="preserve">felújítás </w:t>
      </w:r>
      <w:r w:rsidR="005E294B" w:rsidRPr="008B74AE">
        <w:rPr>
          <w:bCs/>
          <w:iCs/>
        </w:rPr>
        <w:t>kivitelezési</w:t>
      </w:r>
      <w:r w:rsidR="00AC480A" w:rsidRPr="008B74AE">
        <w:rPr>
          <w:bCs/>
          <w:iCs/>
        </w:rPr>
        <w:t>,</w:t>
      </w:r>
      <w:r w:rsidR="00AC480A">
        <w:t xml:space="preserve"> </w:t>
      </w:r>
      <w:r w:rsidR="00746C13">
        <w:t xml:space="preserve">a közbeszerzési eljárási díjak, </w:t>
      </w:r>
      <w:r w:rsidR="00AC480A">
        <w:t>valamint</w:t>
      </w:r>
      <w:r w:rsidR="005911A4" w:rsidRPr="00AD144C">
        <w:t xml:space="preserve"> a műszaki ellenőrzés díjának legfeljebb 100%-</w:t>
      </w:r>
      <w:proofErr w:type="gramStart"/>
      <w:r w:rsidR="005911A4" w:rsidRPr="00AD144C">
        <w:t>a</w:t>
      </w:r>
      <w:proofErr w:type="gramEnd"/>
      <w:r w:rsidR="005911A4" w:rsidRPr="00AD144C">
        <w:t xml:space="preserve">, </w:t>
      </w:r>
      <w:r w:rsidR="00640143" w:rsidRPr="00640143">
        <w:t xml:space="preserve">összesen bruttó </w:t>
      </w:r>
      <w:r w:rsidR="005E4644">
        <w:t>39</w:t>
      </w:r>
      <w:r w:rsidR="003C4D00">
        <w:t>.</w:t>
      </w:r>
      <w:r w:rsidR="005E4644">
        <w:t>744</w:t>
      </w:r>
      <w:r w:rsidR="003C4D00">
        <w:t>.</w:t>
      </w:r>
      <w:r w:rsidR="005E4644">
        <w:t>650</w:t>
      </w:r>
      <w:r w:rsidR="003C4D00">
        <w:t>,</w:t>
      </w:r>
      <w:r w:rsidR="00B354F6">
        <w:t xml:space="preserve"> </w:t>
      </w:r>
      <w:r w:rsidR="00640143" w:rsidRPr="00640143">
        <w:t xml:space="preserve">-Ft, azaz </w:t>
      </w:r>
      <w:r w:rsidR="005E4644">
        <w:t>harminckilenc</w:t>
      </w:r>
      <w:r w:rsidR="005E4644" w:rsidRPr="00640143">
        <w:t>millió</w:t>
      </w:r>
      <w:r w:rsidR="00640143" w:rsidRPr="00640143">
        <w:t>-</w:t>
      </w:r>
      <w:r w:rsidR="005E4644">
        <w:t>hétszáznegyvennégye</w:t>
      </w:r>
      <w:r w:rsidR="005E4644" w:rsidRPr="00640143">
        <w:t>zer</w:t>
      </w:r>
      <w:r w:rsidR="00640143" w:rsidRPr="00640143">
        <w:t>-</w:t>
      </w:r>
      <w:r w:rsidR="006C4E1B">
        <w:t>hatszázötven</w:t>
      </w:r>
      <w:r w:rsidR="006C4E1B" w:rsidRPr="00640143">
        <w:t xml:space="preserve"> </w:t>
      </w:r>
      <w:r w:rsidR="00640143" w:rsidRPr="00640143">
        <w:t>forint,</w:t>
      </w:r>
      <w:r w:rsidR="00D7133C">
        <w:t xml:space="preserve"> </w:t>
      </w:r>
      <w:r w:rsidR="005911A4" w:rsidRPr="00AD144C">
        <w:t xml:space="preserve">melyet Megbízott legfeljebb </w:t>
      </w:r>
      <w:r w:rsidR="00C82790">
        <w:t>3</w:t>
      </w:r>
      <w:r w:rsidR="00C82790" w:rsidRPr="00AD144C">
        <w:t xml:space="preserve"> </w:t>
      </w:r>
      <w:r w:rsidR="005911A4" w:rsidRPr="00AD144C">
        <w:t>(</w:t>
      </w:r>
      <w:r w:rsidR="00C82790">
        <w:t>három</w:t>
      </w:r>
      <w:r w:rsidR="005911A4" w:rsidRPr="00AD144C">
        <w:t>) részletben jogosult lehívni az alábbiak szerint:</w:t>
      </w:r>
    </w:p>
    <w:p w14:paraId="7BD3414C" w14:textId="77777777" w:rsidR="0064074A" w:rsidRDefault="0064074A" w:rsidP="005911A4">
      <w:pPr>
        <w:pStyle w:val="Listaszerbekezds"/>
        <w:tabs>
          <w:tab w:val="decimal" w:pos="426"/>
        </w:tabs>
        <w:ind w:left="360"/>
        <w:jc w:val="both"/>
      </w:pPr>
    </w:p>
    <w:p w14:paraId="240D55F6" w14:textId="1FE420A8" w:rsidR="005911A4" w:rsidRPr="00AD144C" w:rsidRDefault="005911A4" w:rsidP="005911A4">
      <w:pPr>
        <w:pStyle w:val="Listaszerbekezds"/>
        <w:tabs>
          <w:tab w:val="decimal" w:pos="426"/>
        </w:tabs>
        <w:ind w:left="360"/>
        <w:jc w:val="both"/>
      </w:pPr>
      <w:r w:rsidRPr="00AD144C">
        <w:t>1. (első) előleg összege:</w:t>
      </w:r>
      <w:r w:rsidRPr="00AD144C">
        <w:tab/>
      </w:r>
      <w:r w:rsidRPr="00AD144C">
        <w:tab/>
        <w:t xml:space="preserve">bruttó </w:t>
      </w:r>
      <w:bookmarkStart w:id="1" w:name="_Hlk144151725"/>
      <w:r w:rsidR="006C4E1B">
        <w:t>19</w:t>
      </w:r>
      <w:r w:rsidR="00776382" w:rsidRPr="00776382">
        <w:t>.</w:t>
      </w:r>
      <w:r w:rsidR="006C4E1B">
        <w:t>018</w:t>
      </w:r>
      <w:r w:rsidR="00776382" w:rsidRPr="00776382">
        <w:t>.</w:t>
      </w:r>
      <w:bookmarkEnd w:id="1"/>
      <w:r w:rsidR="006C4E1B">
        <w:t>250</w:t>
      </w:r>
      <w:r w:rsidRPr="00AD144C">
        <w:t>,</w:t>
      </w:r>
      <w:r w:rsidR="00B354F6">
        <w:t xml:space="preserve"> </w:t>
      </w:r>
      <w:r w:rsidRPr="00AD144C">
        <w:t>- Ft,</w:t>
      </w:r>
      <w:bookmarkStart w:id="2" w:name="_Hlk55234433"/>
    </w:p>
    <w:p w14:paraId="2EA7719F" w14:textId="48D9B637" w:rsidR="005911A4" w:rsidRDefault="005911A4" w:rsidP="00130646">
      <w:pPr>
        <w:pStyle w:val="Listaszerbekezds"/>
        <w:tabs>
          <w:tab w:val="decimal" w:pos="426"/>
        </w:tabs>
        <w:ind w:left="360"/>
        <w:jc w:val="both"/>
      </w:pPr>
      <w:r w:rsidRPr="00AD144C">
        <w:t>2. (második) előleg összege:</w:t>
      </w:r>
      <w:r w:rsidRPr="00AD144C">
        <w:tab/>
        <w:t>bruttó</w:t>
      </w:r>
      <w:r w:rsidR="00D32C3B" w:rsidRPr="00AD144C">
        <w:t xml:space="preserve"> </w:t>
      </w:r>
      <w:r w:rsidR="00352F9D">
        <w:t>17</w:t>
      </w:r>
      <w:r w:rsidR="008976B5" w:rsidRPr="008976B5">
        <w:t>.</w:t>
      </w:r>
      <w:r w:rsidR="00352F9D">
        <w:t>36</w:t>
      </w:r>
      <w:r w:rsidR="00352F9D" w:rsidRPr="008976B5">
        <w:t>7</w:t>
      </w:r>
      <w:r w:rsidR="008976B5" w:rsidRPr="008976B5">
        <w:t>.</w:t>
      </w:r>
      <w:r w:rsidR="00352F9D">
        <w:t>250</w:t>
      </w:r>
      <w:r w:rsidRPr="00AD144C">
        <w:t>,</w:t>
      </w:r>
      <w:r w:rsidR="00B354F6">
        <w:t xml:space="preserve"> </w:t>
      </w:r>
      <w:r w:rsidRPr="00AD144C">
        <w:t>- Ft</w:t>
      </w:r>
      <w:r w:rsidR="007E5B9A">
        <w:t>,</w:t>
      </w:r>
    </w:p>
    <w:p w14:paraId="21413FC5" w14:textId="239A35D3" w:rsidR="00630DEA" w:rsidRDefault="00630DEA" w:rsidP="007257CC">
      <w:pPr>
        <w:pStyle w:val="Listaszerbekezds"/>
        <w:tabs>
          <w:tab w:val="decimal" w:pos="426"/>
        </w:tabs>
        <w:ind w:left="360"/>
        <w:jc w:val="both"/>
      </w:pPr>
      <w:r>
        <w:t>3</w:t>
      </w:r>
      <w:r w:rsidRPr="00630DEA">
        <w:t>. (</w:t>
      </w:r>
      <w:r w:rsidR="00B76FBB">
        <w:t>harma</w:t>
      </w:r>
      <w:r w:rsidRPr="00630DEA">
        <w:t>dik) előleg összege:</w:t>
      </w:r>
      <w:r w:rsidRPr="00630DEA">
        <w:tab/>
      </w:r>
      <w:proofErr w:type="gramStart"/>
      <w:r w:rsidRPr="00630DEA">
        <w:t xml:space="preserve">bruttó </w:t>
      </w:r>
      <w:r w:rsidR="005B342D">
        <w:t xml:space="preserve">  </w:t>
      </w:r>
      <w:r w:rsidR="00352F9D">
        <w:t>3</w:t>
      </w:r>
      <w:proofErr w:type="gramEnd"/>
      <w:r w:rsidR="004577F5">
        <w:t>.</w:t>
      </w:r>
      <w:r w:rsidR="00352F9D">
        <w:t>359</w:t>
      </w:r>
      <w:r w:rsidR="004577F5">
        <w:t>.</w:t>
      </w:r>
      <w:r w:rsidR="00352F9D">
        <w:t>150</w:t>
      </w:r>
      <w:r w:rsidR="004D1913">
        <w:t xml:space="preserve">, </w:t>
      </w:r>
      <w:r w:rsidRPr="00630DEA">
        <w:t>- Ft</w:t>
      </w:r>
      <w:r w:rsidR="005B342D">
        <w:t>.</w:t>
      </w:r>
    </w:p>
    <w:p w14:paraId="4FEFEDF8" w14:textId="044E2D98" w:rsidR="007E5B9A" w:rsidRDefault="007E5B9A" w:rsidP="007257CC">
      <w:pPr>
        <w:pStyle w:val="Listaszerbekezds"/>
        <w:tabs>
          <w:tab w:val="decimal" w:pos="426"/>
        </w:tabs>
        <w:ind w:left="360"/>
        <w:jc w:val="both"/>
      </w:pPr>
    </w:p>
    <w:p w14:paraId="4637E47A" w14:textId="77777777" w:rsidR="00B811D7" w:rsidRPr="00630DEA" w:rsidRDefault="00B811D7" w:rsidP="007257CC">
      <w:pPr>
        <w:pStyle w:val="Listaszerbekezds"/>
        <w:tabs>
          <w:tab w:val="decimal" w:pos="426"/>
        </w:tabs>
        <w:ind w:left="360"/>
        <w:jc w:val="both"/>
      </w:pPr>
    </w:p>
    <w:bookmarkEnd w:id="2"/>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3A6F423D" w:rsidR="004A0F6F" w:rsidRDefault="00A777AA" w:rsidP="004A0F6F">
      <w:pPr>
        <w:pStyle w:val="Listaszerbekezds"/>
        <w:tabs>
          <w:tab w:val="decimal" w:pos="426"/>
        </w:tabs>
        <w:ind w:left="360"/>
        <w:jc w:val="both"/>
      </w:pPr>
      <w:r>
        <w:t>6</w:t>
      </w:r>
      <w:r w:rsidR="004A0F6F">
        <w:t xml:space="preserve">.1. Megbízott </w:t>
      </w:r>
      <w:r w:rsidR="00E55155">
        <w:t xml:space="preserve">3 </w:t>
      </w:r>
      <w:r w:rsidR="004A0F6F">
        <w:t>(</w:t>
      </w:r>
      <w:r w:rsidR="00E55155">
        <w:t>három</w:t>
      </w:r>
      <w:r w:rsidR="004A0F6F">
        <w:t xml:space="preserve">) előlegszámla, </w:t>
      </w:r>
      <w:r w:rsidR="00F70913">
        <w:t xml:space="preserve">2 </w:t>
      </w:r>
      <w:r w:rsidR="004A0F6F">
        <w:t>(</w:t>
      </w:r>
      <w:r w:rsidR="00F70913">
        <w:t>kettő</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51BFD135" w:rsidR="007257CC" w:rsidRDefault="00A777AA" w:rsidP="004A0F6F">
      <w:pPr>
        <w:pStyle w:val="Listaszerbekezds"/>
        <w:tabs>
          <w:tab w:val="decimal" w:pos="426"/>
        </w:tabs>
        <w:ind w:left="360"/>
        <w:jc w:val="both"/>
      </w:pPr>
      <w:r>
        <w:t>6</w:t>
      </w:r>
      <w:r w:rsidR="004A0F6F">
        <w:t xml:space="preserve">.2. Megbízott </w:t>
      </w:r>
      <w:r w:rsidR="00E249A1">
        <w:t>a</w:t>
      </w:r>
      <w:r w:rsidR="003868A9">
        <w:t xml:space="preserve"> 2.</w:t>
      </w:r>
      <w:r w:rsidR="00E249A1">
        <w:t xml:space="preserve"> </w:t>
      </w:r>
      <w:r w:rsidR="004A0F6F">
        <w:t>(</w:t>
      </w:r>
      <w:r w:rsidR="003868A9">
        <w:t>második</w:t>
      </w:r>
      <w:r w:rsidR="004A0F6F">
        <w:t>) előleget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D5A23E9"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xml:space="preserve">, hogy a </w:t>
      </w:r>
      <w:r w:rsidR="00F70913">
        <w:t>3</w:t>
      </w:r>
      <w:r w:rsidR="00485BEA">
        <w:t>. (</w:t>
      </w:r>
      <w:r w:rsidR="00F70913">
        <w:t>harmadik</w:t>
      </w:r>
      <w:r w:rsidR="00485BEA">
        <w:t>)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xml:space="preserve">. Felek rögzítik továbbá, hogy a </w:t>
      </w:r>
      <w:r w:rsidR="00F70913">
        <w:t>3</w:t>
      </w:r>
      <w:r w:rsidR="00FA44B6">
        <w:t>. (</w:t>
      </w:r>
      <w:r w:rsidR="00F70913">
        <w:t>harmadik</w:t>
      </w:r>
      <w:r w:rsidR="00FA44B6">
        <w:t>) előleg</w:t>
      </w:r>
      <w:r w:rsidR="00CF2FBB">
        <w:t xml:space="preserve"> a 2.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09239B80" w:rsidR="008F39C6" w:rsidRDefault="008F39C6" w:rsidP="004456BF">
      <w:pPr>
        <w:pStyle w:val="Listaszerbekezds"/>
        <w:tabs>
          <w:tab w:val="decimal" w:pos="426"/>
        </w:tabs>
        <w:ind w:left="360"/>
        <w:jc w:val="both"/>
        <w:rPr>
          <w:highlight w:val="yellow"/>
        </w:rPr>
      </w:pPr>
    </w:p>
    <w:p w14:paraId="361133AD" w14:textId="77777777" w:rsidR="00B811D7" w:rsidRPr="00AD144C" w:rsidRDefault="00B811D7" w:rsidP="004456BF">
      <w:pPr>
        <w:pStyle w:val="Listaszerbekezds"/>
        <w:tabs>
          <w:tab w:val="decimal" w:pos="426"/>
        </w:tabs>
        <w:ind w:left="360"/>
        <w:jc w:val="both"/>
        <w:rPr>
          <w:highlight w:val="yellow"/>
        </w:rPr>
      </w:pPr>
    </w:p>
    <w:p w14:paraId="48F7B663" w14:textId="08B191A8"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C22DF1" w:rsidRPr="00E353CB">
        <w:rPr>
          <w:b/>
          <w:bCs/>
        </w:rPr>
        <w:t>202</w:t>
      </w:r>
      <w:r w:rsidR="00C22DF1">
        <w:rPr>
          <w:b/>
          <w:bCs/>
        </w:rPr>
        <w:t>5</w:t>
      </w:r>
      <w:r w:rsidR="004456BF" w:rsidRPr="00E353CB">
        <w:rPr>
          <w:b/>
          <w:bCs/>
        </w:rPr>
        <w:t xml:space="preserve">. </w:t>
      </w:r>
      <w:r w:rsidR="00C22DF1">
        <w:rPr>
          <w:b/>
          <w:bCs/>
        </w:rPr>
        <w:t>december</w:t>
      </w:r>
      <w:r w:rsidR="00C22DF1" w:rsidRPr="00E353CB">
        <w:rPr>
          <w:b/>
          <w:bCs/>
        </w:rPr>
        <w:t xml:space="preserve"> </w:t>
      </w:r>
      <w:r w:rsidR="00717EF0" w:rsidRPr="00E353CB">
        <w:rPr>
          <w:b/>
          <w:bCs/>
        </w:rPr>
        <w:t>3</w:t>
      </w:r>
      <w:r w:rsidR="00FF7DF8" w:rsidRPr="00E353CB">
        <w:rPr>
          <w:b/>
          <w:bCs/>
        </w:rPr>
        <w:t>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0380D112" w:rsidR="00B6718A" w:rsidRPr="00AD144C" w:rsidRDefault="00B6718A" w:rsidP="00B6718A">
      <w:pPr>
        <w:pStyle w:val="Listaszerbekezds"/>
        <w:numPr>
          <w:ilvl w:val="0"/>
          <w:numId w:val="39"/>
        </w:numPr>
        <w:jc w:val="both"/>
      </w:pPr>
      <w:bookmarkStart w:id="3" w:name="_Hlk55303217"/>
      <w:r w:rsidRPr="00AD144C">
        <w:t xml:space="preserve">A Felek egyezően rögzítik, hogy az elvégzésre kerülő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3"/>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4673A734"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C22DF1" w:rsidRPr="00E353CB">
        <w:rPr>
          <w:b/>
          <w:bCs/>
        </w:rPr>
        <w:t>202</w:t>
      </w:r>
      <w:r w:rsidR="00717366">
        <w:rPr>
          <w:b/>
          <w:bCs/>
        </w:rPr>
        <w:t>6</w:t>
      </w:r>
      <w:r w:rsidRPr="00E353CB">
        <w:rPr>
          <w:b/>
          <w:bCs/>
        </w:rPr>
        <w:t xml:space="preserve">. </w:t>
      </w:r>
      <w:r w:rsidR="00C22DF1">
        <w:rPr>
          <w:b/>
          <w:bCs/>
        </w:rPr>
        <w:t>január</w:t>
      </w:r>
      <w:r w:rsidR="00C22DF1" w:rsidRPr="00E353CB">
        <w:rPr>
          <w:b/>
          <w:bCs/>
        </w:rPr>
        <w:t xml:space="preserve"> 3</w:t>
      </w:r>
      <w:r w:rsidR="00C22DF1">
        <w:rPr>
          <w:b/>
          <w:bCs/>
        </w:rPr>
        <w:t>1</w:t>
      </w:r>
      <w:r w:rsidRPr="00E353CB">
        <w:rPr>
          <w:b/>
          <w:bCs/>
        </w:rPr>
        <w:t>. napjáig benyújtja</w:t>
      </w:r>
      <w:r w:rsidRPr="00E353CB">
        <w:t>.</w:t>
      </w:r>
    </w:p>
    <w:p w14:paraId="7AAC72DF" w14:textId="7D419A0C" w:rsidR="00AE1CFA" w:rsidRPr="00AD144C" w:rsidRDefault="00AE1CFA" w:rsidP="00AE1CFA">
      <w:pPr>
        <w:pStyle w:val="Listaszerbekezds"/>
        <w:numPr>
          <w:ilvl w:val="0"/>
          <w:numId w:val="39"/>
        </w:numPr>
        <w:jc w:val="both"/>
      </w:pPr>
      <w:r w:rsidRPr="00AD144C">
        <w:t>A Felek egyezően rögzítik, hogy az ingatlanon elvégzésre kerülő kivitelezési feladatok tekintetében a készültségi foknak megfelelő (rész</w:t>
      </w:r>
      <w:proofErr w:type="gramStart"/>
      <w:r w:rsidRPr="00AD144C">
        <w:t>)teljesítést</w:t>
      </w:r>
      <w:proofErr w:type="gramEnd"/>
      <w:r w:rsidRPr="00AD144C">
        <w:t xml:space="preserve"> az azt alátámasztó </w:t>
      </w:r>
      <w:r w:rsidRPr="00AD144C">
        <w:lastRenderedPageBreak/>
        <w:t>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w:t>
      </w:r>
      <w:proofErr w:type="gramStart"/>
      <w:r w:rsidRPr="00AD144C">
        <w:t>kifogás</w:t>
      </w:r>
      <w:proofErr w:type="gramEnd"/>
      <w:r w:rsidRPr="00AD144C">
        <w:t xml:space="preserve">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5F8FC7C8" w:rsidR="004456BF" w:rsidRDefault="004456BF" w:rsidP="000F51CE">
      <w:pPr>
        <w:pStyle w:val="Listaszerbekezds"/>
        <w:ind w:left="360"/>
        <w:jc w:val="both"/>
      </w:pPr>
    </w:p>
    <w:p w14:paraId="29F02A16" w14:textId="77777777" w:rsidR="00B811D7" w:rsidRPr="00AD144C" w:rsidRDefault="00B811D7"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D8B4D14" w:rsidR="004456BF" w:rsidRDefault="004456BF" w:rsidP="00E2584B">
      <w:pPr>
        <w:pStyle w:val="Listaszerbekezds"/>
        <w:ind w:left="360"/>
        <w:jc w:val="both"/>
      </w:pPr>
    </w:p>
    <w:p w14:paraId="6418F638" w14:textId="77777777" w:rsidR="00B811D7" w:rsidRPr="00AD144C" w:rsidRDefault="00B811D7"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2CAAA939" w:rsidR="004456BF" w:rsidRDefault="004456BF" w:rsidP="000F51CE">
      <w:pPr>
        <w:pStyle w:val="Listaszerbekezds"/>
        <w:ind w:left="360"/>
        <w:jc w:val="both"/>
        <w:rPr>
          <w:bCs/>
          <w:iCs/>
        </w:rPr>
      </w:pPr>
    </w:p>
    <w:p w14:paraId="2A2AB23F" w14:textId="77777777" w:rsidR="00B811D7" w:rsidRPr="00AD144C" w:rsidRDefault="00B811D7"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4304D9C0" w:rsidR="004456BF" w:rsidRDefault="004456BF" w:rsidP="009419A6">
      <w:pPr>
        <w:pStyle w:val="Listaszerbekezds"/>
        <w:ind w:left="360"/>
        <w:jc w:val="both"/>
        <w:rPr>
          <w:bCs/>
          <w:iCs/>
        </w:rPr>
      </w:pPr>
    </w:p>
    <w:p w14:paraId="2C2283CD" w14:textId="77777777" w:rsidR="00B811D7" w:rsidRPr="00AD144C" w:rsidRDefault="00B811D7"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 xml:space="preserve">A jelen szerződésben nem szabályozott kérdésekben a Felek között létrejött érvényes és hatályos Feladatellátási szerződés és a Polgári Törvénykönyvről szóló 2013. évi V. </w:t>
      </w:r>
      <w:proofErr w:type="gramStart"/>
      <w:r w:rsidRPr="00AD144C">
        <w:t>törvény vonatkozó</w:t>
      </w:r>
      <w:proofErr w:type="gramEnd"/>
      <w:r w:rsidRPr="00AD144C">
        <w:t xml:space="preserve"> rendelkezései az irányadók.</w:t>
      </w:r>
    </w:p>
    <w:p w14:paraId="1E7CB9C5" w14:textId="43271C46" w:rsidR="004456BF" w:rsidRDefault="004456BF" w:rsidP="000F51CE">
      <w:pPr>
        <w:pStyle w:val="Listaszerbekezds"/>
        <w:ind w:left="360"/>
        <w:jc w:val="both"/>
      </w:pPr>
    </w:p>
    <w:p w14:paraId="4E748A3D" w14:textId="77777777" w:rsidR="00B811D7" w:rsidRPr="00AD144C" w:rsidRDefault="00B811D7"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67E813B5" w:rsidR="004456BF" w:rsidRDefault="004456BF" w:rsidP="000F51CE">
      <w:pPr>
        <w:pStyle w:val="Listaszerbekezds"/>
        <w:ind w:left="360"/>
        <w:jc w:val="both"/>
      </w:pPr>
    </w:p>
    <w:p w14:paraId="4D4906E1" w14:textId="77777777" w:rsidR="00B811D7" w:rsidRPr="00AD144C" w:rsidRDefault="00B811D7"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w:t>
      </w:r>
      <w:proofErr w:type="gramStart"/>
      <w:r w:rsidRPr="00AD144C">
        <w:t>törvény vonatkozó</w:t>
      </w:r>
      <w:proofErr w:type="gramEnd"/>
      <w:r w:rsidRPr="00AD144C">
        <w:t xml:space="preserve"> rendelkezései figyelembevételével. </w:t>
      </w:r>
    </w:p>
    <w:p w14:paraId="1197A99E" w14:textId="0599D6CF" w:rsidR="004456BF" w:rsidRDefault="004456BF" w:rsidP="000F51CE">
      <w:pPr>
        <w:pStyle w:val="Listaszerbekezds"/>
        <w:ind w:left="360"/>
        <w:jc w:val="both"/>
      </w:pPr>
    </w:p>
    <w:p w14:paraId="79D27A58" w14:textId="77777777" w:rsidR="00B811D7" w:rsidRPr="00AD144C" w:rsidRDefault="00B811D7"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653EB86C" w:rsidR="004456BF" w:rsidRDefault="004456BF" w:rsidP="000F51CE">
      <w:pPr>
        <w:pStyle w:val="Listaszerbekezds"/>
        <w:ind w:left="360"/>
        <w:jc w:val="both"/>
      </w:pPr>
    </w:p>
    <w:p w14:paraId="3235EEC9" w14:textId="77777777" w:rsidR="00B811D7" w:rsidRPr="00AD144C" w:rsidRDefault="00B811D7"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56506CE8" w14:textId="77777777" w:rsidR="007B1BE7" w:rsidRDefault="007B1BE7" w:rsidP="004456BF">
      <w:pPr>
        <w:widowControl w:val="0"/>
        <w:autoSpaceDE w:val="0"/>
        <w:autoSpaceDN w:val="0"/>
        <w:adjustRightInd w:val="0"/>
        <w:jc w:val="both"/>
        <w:rPr>
          <w:rFonts w:eastAsia="Calibri"/>
          <w:lang w:eastAsia="en-US"/>
        </w:rPr>
      </w:pPr>
    </w:p>
    <w:p w14:paraId="4F040E10" w14:textId="77777777" w:rsidR="007B1BE7" w:rsidRPr="00AD144C" w:rsidRDefault="007B1BE7" w:rsidP="004456BF">
      <w:pPr>
        <w:widowControl w:val="0"/>
        <w:autoSpaceDE w:val="0"/>
        <w:autoSpaceDN w:val="0"/>
        <w:adjustRightInd w:val="0"/>
        <w:jc w:val="both"/>
        <w:rPr>
          <w:rFonts w:eastAsia="Calibri"/>
          <w:lang w:eastAsia="en-US"/>
        </w:rPr>
      </w:pPr>
    </w:p>
    <w:p w14:paraId="5C60D3D7" w14:textId="1C76D3CA" w:rsidR="004456BF" w:rsidRPr="00AD144C" w:rsidRDefault="004456BF" w:rsidP="004456BF">
      <w:pPr>
        <w:spacing w:line="259" w:lineRule="auto"/>
      </w:pPr>
      <w:r w:rsidRPr="00AD144C">
        <w:t>Melléklet</w:t>
      </w:r>
      <w:r w:rsidR="00717366">
        <w:t>:</w:t>
      </w:r>
    </w:p>
    <w:p w14:paraId="5A4383ED" w14:textId="17875C01" w:rsidR="005E20DC" w:rsidRPr="00CC1082" w:rsidRDefault="004456BF" w:rsidP="00272721">
      <w:pPr>
        <w:pStyle w:val="Listaszerbekezds"/>
        <w:numPr>
          <w:ilvl w:val="0"/>
          <w:numId w:val="44"/>
        </w:numPr>
        <w:spacing w:line="259" w:lineRule="auto"/>
      </w:pPr>
      <w:r w:rsidRPr="00CC1082">
        <w:t xml:space="preserve">sz. melléklet: </w:t>
      </w:r>
      <w:r w:rsidR="00E831AB" w:rsidRPr="00CC1082">
        <w:t xml:space="preserve">Műszaki </w:t>
      </w:r>
      <w:r w:rsidR="004113AF" w:rsidRPr="00CC1082">
        <w:t>dokumentáció</w:t>
      </w: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397CDC32" w:rsidR="006B21F8" w:rsidRPr="00AD144C" w:rsidRDefault="00DE04F4" w:rsidP="006B21F8">
      <w:pPr>
        <w:jc w:val="both"/>
      </w:pPr>
      <w:r w:rsidRPr="00AD144C">
        <w:t xml:space="preserve">Budapest, </w:t>
      </w:r>
      <w:r w:rsidR="00C22DF1" w:rsidRPr="00AD144C">
        <w:t>202</w:t>
      </w:r>
      <w:r w:rsidR="00C22DF1">
        <w:t>4</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15A7A269"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487F32" w:rsidRPr="00717366">
        <w:rPr>
          <w:lang w:eastAsia="zh-CN"/>
        </w:rPr>
        <w:t xml:space="preserve">Tóth </w:t>
      </w:r>
      <w:proofErr w:type="gramStart"/>
      <w:r w:rsidR="00487F32" w:rsidRPr="00717366">
        <w:rPr>
          <w:lang w:eastAsia="zh-CN"/>
        </w:rPr>
        <w:t>János</w:t>
      </w:r>
      <w:r w:rsidR="00487F32">
        <w:rPr>
          <w:b/>
          <w:lang w:eastAsia="zh-CN"/>
        </w:rPr>
        <w:t xml:space="preserve"> </w:t>
      </w:r>
      <w:r w:rsidR="00DE04F4" w:rsidRPr="00AD144C">
        <w:rPr>
          <w:lang w:eastAsia="zh-CN"/>
        </w:rPr>
        <w:t xml:space="preserve"> </w:t>
      </w:r>
      <w:r w:rsidR="005210FD" w:rsidRPr="00AD144C">
        <w:rPr>
          <w:lang w:eastAsia="zh-CN"/>
        </w:rPr>
        <w:tab/>
      </w:r>
      <w:r w:rsidR="00B95136" w:rsidRPr="00AD144C">
        <w:rPr>
          <w:lang w:eastAsia="zh-CN"/>
        </w:rPr>
        <w:t>Nemes</w:t>
      </w:r>
      <w:proofErr w:type="gramEnd"/>
      <w:r w:rsidR="00B95136" w:rsidRPr="00AD144C">
        <w:rPr>
          <w:lang w:eastAsia="zh-CN"/>
        </w:rPr>
        <w:t xml:space="preserve"> Erzsébet</w:t>
      </w:r>
    </w:p>
    <w:p w14:paraId="57850199" w14:textId="5B0E4832"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proofErr w:type="gramStart"/>
      <w:r w:rsidR="006B21F8" w:rsidRPr="00AD144C">
        <w:rPr>
          <w:lang w:eastAsia="zh-CN"/>
        </w:rPr>
        <w:t>jegyző</w:t>
      </w:r>
      <w:proofErr w:type="gramEnd"/>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9D414" w14:textId="77777777" w:rsidR="00B64453" w:rsidRDefault="00B64453" w:rsidP="000E3891">
      <w:r>
        <w:separator/>
      </w:r>
    </w:p>
  </w:endnote>
  <w:endnote w:type="continuationSeparator" w:id="0">
    <w:p w14:paraId="492B67A9" w14:textId="77777777" w:rsidR="00B64453" w:rsidRDefault="00B64453"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2A429" w14:textId="77777777" w:rsidR="00B64453" w:rsidRDefault="00B64453" w:rsidP="000E3891">
      <w:r>
        <w:separator/>
      </w:r>
    </w:p>
  </w:footnote>
  <w:footnote w:type="continuationSeparator" w:id="0">
    <w:p w14:paraId="522BA277" w14:textId="77777777" w:rsidR="00B64453" w:rsidRDefault="00B64453"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41875"/>
    <w:rsid w:val="000421FC"/>
    <w:rsid w:val="00043402"/>
    <w:rsid w:val="0004439F"/>
    <w:rsid w:val="000444FA"/>
    <w:rsid w:val="0004625D"/>
    <w:rsid w:val="000525D3"/>
    <w:rsid w:val="0005477E"/>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441"/>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698C"/>
    <w:rsid w:val="001475E9"/>
    <w:rsid w:val="0015259E"/>
    <w:rsid w:val="0015322D"/>
    <w:rsid w:val="00155D05"/>
    <w:rsid w:val="001575A2"/>
    <w:rsid w:val="001576E5"/>
    <w:rsid w:val="001577F3"/>
    <w:rsid w:val="001607D1"/>
    <w:rsid w:val="00161FD9"/>
    <w:rsid w:val="00162B90"/>
    <w:rsid w:val="00163102"/>
    <w:rsid w:val="001632D5"/>
    <w:rsid w:val="00167317"/>
    <w:rsid w:val="00171CFF"/>
    <w:rsid w:val="00171EEB"/>
    <w:rsid w:val="0017443E"/>
    <w:rsid w:val="00174D79"/>
    <w:rsid w:val="00181102"/>
    <w:rsid w:val="001834CF"/>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083A"/>
    <w:rsid w:val="001D2AD6"/>
    <w:rsid w:val="001D2B73"/>
    <w:rsid w:val="001E040E"/>
    <w:rsid w:val="001E32EE"/>
    <w:rsid w:val="001E472B"/>
    <w:rsid w:val="00200DD3"/>
    <w:rsid w:val="002030EF"/>
    <w:rsid w:val="00204F67"/>
    <w:rsid w:val="002055F4"/>
    <w:rsid w:val="002060EB"/>
    <w:rsid w:val="0021062B"/>
    <w:rsid w:val="0021088C"/>
    <w:rsid w:val="002115F1"/>
    <w:rsid w:val="00214593"/>
    <w:rsid w:val="00214C5B"/>
    <w:rsid w:val="00217D19"/>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7534"/>
    <w:rsid w:val="002F6BA8"/>
    <w:rsid w:val="003016FA"/>
    <w:rsid w:val="00303CBB"/>
    <w:rsid w:val="0030666C"/>
    <w:rsid w:val="00307735"/>
    <w:rsid w:val="00307D27"/>
    <w:rsid w:val="00311009"/>
    <w:rsid w:val="00311892"/>
    <w:rsid w:val="00323804"/>
    <w:rsid w:val="00327028"/>
    <w:rsid w:val="00331F86"/>
    <w:rsid w:val="0033340F"/>
    <w:rsid w:val="0033391E"/>
    <w:rsid w:val="003359CC"/>
    <w:rsid w:val="003421AA"/>
    <w:rsid w:val="00345C1B"/>
    <w:rsid w:val="00346706"/>
    <w:rsid w:val="0034703A"/>
    <w:rsid w:val="00350116"/>
    <w:rsid w:val="00351543"/>
    <w:rsid w:val="00352F9D"/>
    <w:rsid w:val="00357E0F"/>
    <w:rsid w:val="00362ECE"/>
    <w:rsid w:val="00365707"/>
    <w:rsid w:val="00365FAB"/>
    <w:rsid w:val="003662F1"/>
    <w:rsid w:val="003700AB"/>
    <w:rsid w:val="00370C46"/>
    <w:rsid w:val="00371A59"/>
    <w:rsid w:val="00372935"/>
    <w:rsid w:val="00373EBA"/>
    <w:rsid w:val="0037512E"/>
    <w:rsid w:val="00375653"/>
    <w:rsid w:val="00376FDE"/>
    <w:rsid w:val="00383CF6"/>
    <w:rsid w:val="003868A9"/>
    <w:rsid w:val="00396806"/>
    <w:rsid w:val="0039695D"/>
    <w:rsid w:val="003979F1"/>
    <w:rsid w:val="003A0A26"/>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478"/>
    <w:rsid w:val="003E5FA6"/>
    <w:rsid w:val="003F16BE"/>
    <w:rsid w:val="003F27D2"/>
    <w:rsid w:val="004000CE"/>
    <w:rsid w:val="004021C3"/>
    <w:rsid w:val="00404F87"/>
    <w:rsid w:val="004113AF"/>
    <w:rsid w:val="00413007"/>
    <w:rsid w:val="004162FD"/>
    <w:rsid w:val="00416E2B"/>
    <w:rsid w:val="00417442"/>
    <w:rsid w:val="0041754E"/>
    <w:rsid w:val="004214F9"/>
    <w:rsid w:val="00421917"/>
    <w:rsid w:val="00422BE6"/>
    <w:rsid w:val="00422DC0"/>
    <w:rsid w:val="0042448F"/>
    <w:rsid w:val="004309C9"/>
    <w:rsid w:val="0043420C"/>
    <w:rsid w:val="00435297"/>
    <w:rsid w:val="004427B9"/>
    <w:rsid w:val="00442D53"/>
    <w:rsid w:val="004456BF"/>
    <w:rsid w:val="00445B62"/>
    <w:rsid w:val="00446AA9"/>
    <w:rsid w:val="0045024C"/>
    <w:rsid w:val="00450998"/>
    <w:rsid w:val="00455F8F"/>
    <w:rsid w:val="004577F5"/>
    <w:rsid w:val="00463FFA"/>
    <w:rsid w:val="00470E74"/>
    <w:rsid w:val="0047222D"/>
    <w:rsid w:val="004733CA"/>
    <w:rsid w:val="00474FC0"/>
    <w:rsid w:val="00475E68"/>
    <w:rsid w:val="0047620D"/>
    <w:rsid w:val="004765FB"/>
    <w:rsid w:val="00477462"/>
    <w:rsid w:val="004816D2"/>
    <w:rsid w:val="004831B0"/>
    <w:rsid w:val="00485BEA"/>
    <w:rsid w:val="0048778D"/>
    <w:rsid w:val="00487F32"/>
    <w:rsid w:val="00490E30"/>
    <w:rsid w:val="004939DE"/>
    <w:rsid w:val="00494289"/>
    <w:rsid w:val="00496129"/>
    <w:rsid w:val="00497DB9"/>
    <w:rsid w:val="004A0F6F"/>
    <w:rsid w:val="004A27A7"/>
    <w:rsid w:val="004A2B5A"/>
    <w:rsid w:val="004A38B3"/>
    <w:rsid w:val="004A597B"/>
    <w:rsid w:val="004B4FEF"/>
    <w:rsid w:val="004B68FD"/>
    <w:rsid w:val="004C5B1D"/>
    <w:rsid w:val="004C7C2B"/>
    <w:rsid w:val="004D1156"/>
    <w:rsid w:val="004D1913"/>
    <w:rsid w:val="004D2C02"/>
    <w:rsid w:val="004D35D4"/>
    <w:rsid w:val="004E1212"/>
    <w:rsid w:val="004E5005"/>
    <w:rsid w:val="004E7691"/>
    <w:rsid w:val="004F2740"/>
    <w:rsid w:val="004F35BC"/>
    <w:rsid w:val="0050044E"/>
    <w:rsid w:val="00501CE0"/>
    <w:rsid w:val="00501FAD"/>
    <w:rsid w:val="00504F9C"/>
    <w:rsid w:val="00507F46"/>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3559"/>
    <w:rsid w:val="005858DD"/>
    <w:rsid w:val="005879F3"/>
    <w:rsid w:val="005911A4"/>
    <w:rsid w:val="005A00FC"/>
    <w:rsid w:val="005A2387"/>
    <w:rsid w:val="005A33B7"/>
    <w:rsid w:val="005A5F77"/>
    <w:rsid w:val="005B0110"/>
    <w:rsid w:val="005B0EF8"/>
    <w:rsid w:val="005B1757"/>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3E75"/>
    <w:rsid w:val="005D4B04"/>
    <w:rsid w:val="005D584F"/>
    <w:rsid w:val="005E05A1"/>
    <w:rsid w:val="005E20DC"/>
    <w:rsid w:val="005E294B"/>
    <w:rsid w:val="005E3B97"/>
    <w:rsid w:val="005E4644"/>
    <w:rsid w:val="005E5097"/>
    <w:rsid w:val="005E637C"/>
    <w:rsid w:val="005E742F"/>
    <w:rsid w:val="005E7915"/>
    <w:rsid w:val="005F3822"/>
    <w:rsid w:val="005F5B43"/>
    <w:rsid w:val="005F5DA5"/>
    <w:rsid w:val="00604FC0"/>
    <w:rsid w:val="00606916"/>
    <w:rsid w:val="00607CEE"/>
    <w:rsid w:val="00610202"/>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85D1B"/>
    <w:rsid w:val="0069322F"/>
    <w:rsid w:val="006936E7"/>
    <w:rsid w:val="006A0AA7"/>
    <w:rsid w:val="006A6CD3"/>
    <w:rsid w:val="006B0EB3"/>
    <w:rsid w:val="006B21F8"/>
    <w:rsid w:val="006B69BD"/>
    <w:rsid w:val="006C0AE9"/>
    <w:rsid w:val="006C0B8C"/>
    <w:rsid w:val="006C1FC8"/>
    <w:rsid w:val="006C2113"/>
    <w:rsid w:val="006C2403"/>
    <w:rsid w:val="006C32D6"/>
    <w:rsid w:val="006C4E1B"/>
    <w:rsid w:val="006C4F05"/>
    <w:rsid w:val="006C6493"/>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366"/>
    <w:rsid w:val="00717EF0"/>
    <w:rsid w:val="007215D8"/>
    <w:rsid w:val="00724009"/>
    <w:rsid w:val="00724B20"/>
    <w:rsid w:val="007257CC"/>
    <w:rsid w:val="00726C2D"/>
    <w:rsid w:val="007270AE"/>
    <w:rsid w:val="00730BE9"/>
    <w:rsid w:val="00730C55"/>
    <w:rsid w:val="00731EAC"/>
    <w:rsid w:val="007371C2"/>
    <w:rsid w:val="00742266"/>
    <w:rsid w:val="0074254C"/>
    <w:rsid w:val="00745DC2"/>
    <w:rsid w:val="0074683F"/>
    <w:rsid w:val="00746C13"/>
    <w:rsid w:val="00746D60"/>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6CFC"/>
    <w:rsid w:val="00817562"/>
    <w:rsid w:val="008213E1"/>
    <w:rsid w:val="00823FDE"/>
    <w:rsid w:val="008247DD"/>
    <w:rsid w:val="00825D1C"/>
    <w:rsid w:val="008352C0"/>
    <w:rsid w:val="00835B1D"/>
    <w:rsid w:val="008367D2"/>
    <w:rsid w:val="00840BDF"/>
    <w:rsid w:val="0084199D"/>
    <w:rsid w:val="00843AD7"/>
    <w:rsid w:val="00843EBF"/>
    <w:rsid w:val="00845DDD"/>
    <w:rsid w:val="00852CA9"/>
    <w:rsid w:val="00854109"/>
    <w:rsid w:val="008546F1"/>
    <w:rsid w:val="00854CA3"/>
    <w:rsid w:val="00855DFB"/>
    <w:rsid w:val="00856C1E"/>
    <w:rsid w:val="00862FA3"/>
    <w:rsid w:val="00865BA1"/>
    <w:rsid w:val="00870CC5"/>
    <w:rsid w:val="008741A8"/>
    <w:rsid w:val="00874374"/>
    <w:rsid w:val="008800C6"/>
    <w:rsid w:val="008850AF"/>
    <w:rsid w:val="008937DC"/>
    <w:rsid w:val="008976B5"/>
    <w:rsid w:val="00897839"/>
    <w:rsid w:val="008A158C"/>
    <w:rsid w:val="008A1A64"/>
    <w:rsid w:val="008A4A1A"/>
    <w:rsid w:val="008A5858"/>
    <w:rsid w:val="008B01B2"/>
    <w:rsid w:val="008B4696"/>
    <w:rsid w:val="008B6A8D"/>
    <w:rsid w:val="008B74AE"/>
    <w:rsid w:val="008C1CC5"/>
    <w:rsid w:val="008C3DA1"/>
    <w:rsid w:val="008C61A5"/>
    <w:rsid w:val="008C7328"/>
    <w:rsid w:val="008D4380"/>
    <w:rsid w:val="008D69F7"/>
    <w:rsid w:val="008D6B2F"/>
    <w:rsid w:val="008D7A1C"/>
    <w:rsid w:val="008E03DF"/>
    <w:rsid w:val="008E4F45"/>
    <w:rsid w:val="008E632E"/>
    <w:rsid w:val="008E7E8D"/>
    <w:rsid w:val="008F0F85"/>
    <w:rsid w:val="008F1727"/>
    <w:rsid w:val="008F2D0B"/>
    <w:rsid w:val="008F39C6"/>
    <w:rsid w:val="008F7AA8"/>
    <w:rsid w:val="0090355D"/>
    <w:rsid w:val="00903976"/>
    <w:rsid w:val="00907B86"/>
    <w:rsid w:val="00911CEB"/>
    <w:rsid w:val="00911D62"/>
    <w:rsid w:val="00915488"/>
    <w:rsid w:val="00915FD4"/>
    <w:rsid w:val="00921D2F"/>
    <w:rsid w:val="009247FF"/>
    <w:rsid w:val="00927BDD"/>
    <w:rsid w:val="00927C7C"/>
    <w:rsid w:val="00930393"/>
    <w:rsid w:val="00931E75"/>
    <w:rsid w:val="00932D4C"/>
    <w:rsid w:val="00933D99"/>
    <w:rsid w:val="00933F28"/>
    <w:rsid w:val="00940908"/>
    <w:rsid w:val="009419A6"/>
    <w:rsid w:val="0094297C"/>
    <w:rsid w:val="009430FC"/>
    <w:rsid w:val="009443DB"/>
    <w:rsid w:val="00944E20"/>
    <w:rsid w:val="0094723A"/>
    <w:rsid w:val="0095244D"/>
    <w:rsid w:val="00954DA0"/>
    <w:rsid w:val="00954EAB"/>
    <w:rsid w:val="00957C87"/>
    <w:rsid w:val="00957E7B"/>
    <w:rsid w:val="009632F2"/>
    <w:rsid w:val="00963D22"/>
    <w:rsid w:val="00963DAD"/>
    <w:rsid w:val="009651FD"/>
    <w:rsid w:val="00966731"/>
    <w:rsid w:val="00970218"/>
    <w:rsid w:val="009719E0"/>
    <w:rsid w:val="009719F2"/>
    <w:rsid w:val="009727D1"/>
    <w:rsid w:val="00974D73"/>
    <w:rsid w:val="00977D30"/>
    <w:rsid w:val="00980494"/>
    <w:rsid w:val="00985034"/>
    <w:rsid w:val="00991C94"/>
    <w:rsid w:val="00991EE7"/>
    <w:rsid w:val="00992600"/>
    <w:rsid w:val="00996D7F"/>
    <w:rsid w:val="009977FD"/>
    <w:rsid w:val="009A0E6F"/>
    <w:rsid w:val="009A1338"/>
    <w:rsid w:val="009A741A"/>
    <w:rsid w:val="009B002F"/>
    <w:rsid w:val="009B146F"/>
    <w:rsid w:val="009B3139"/>
    <w:rsid w:val="009B40E4"/>
    <w:rsid w:val="009B5C00"/>
    <w:rsid w:val="009B7615"/>
    <w:rsid w:val="009C21B9"/>
    <w:rsid w:val="009C2D88"/>
    <w:rsid w:val="009C36E3"/>
    <w:rsid w:val="009C3B49"/>
    <w:rsid w:val="009C52C2"/>
    <w:rsid w:val="009C6516"/>
    <w:rsid w:val="009C76B6"/>
    <w:rsid w:val="009D1D8A"/>
    <w:rsid w:val="009D7CB3"/>
    <w:rsid w:val="009E1F7D"/>
    <w:rsid w:val="009E59D2"/>
    <w:rsid w:val="009E7459"/>
    <w:rsid w:val="009F1B85"/>
    <w:rsid w:val="009F274B"/>
    <w:rsid w:val="009F7741"/>
    <w:rsid w:val="00A009F0"/>
    <w:rsid w:val="00A01D49"/>
    <w:rsid w:val="00A022FD"/>
    <w:rsid w:val="00A02F0F"/>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1242"/>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546A"/>
    <w:rsid w:val="00AA2447"/>
    <w:rsid w:val="00AA263C"/>
    <w:rsid w:val="00AA26BF"/>
    <w:rsid w:val="00AA3628"/>
    <w:rsid w:val="00AA61BD"/>
    <w:rsid w:val="00AA6FD0"/>
    <w:rsid w:val="00AB1388"/>
    <w:rsid w:val="00AB5536"/>
    <w:rsid w:val="00AB63F5"/>
    <w:rsid w:val="00AB6479"/>
    <w:rsid w:val="00AC327C"/>
    <w:rsid w:val="00AC480A"/>
    <w:rsid w:val="00AD144C"/>
    <w:rsid w:val="00AD322C"/>
    <w:rsid w:val="00AD3846"/>
    <w:rsid w:val="00AD3D48"/>
    <w:rsid w:val="00AD7BCE"/>
    <w:rsid w:val="00AE1CFA"/>
    <w:rsid w:val="00AE4C2C"/>
    <w:rsid w:val="00AE6F9F"/>
    <w:rsid w:val="00AE7CE1"/>
    <w:rsid w:val="00B02841"/>
    <w:rsid w:val="00B0578B"/>
    <w:rsid w:val="00B05A92"/>
    <w:rsid w:val="00B06E0A"/>
    <w:rsid w:val="00B166A6"/>
    <w:rsid w:val="00B171D8"/>
    <w:rsid w:val="00B17201"/>
    <w:rsid w:val="00B206F8"/>
    <w:rsid w:val="00B212B3"/>
    <w:rsid w:val="00B2276A"/>
    <w:rsid w:val="00B22B4D"/>
    <w:rsid w:val="00B32833"/>
    <w:rsid w:val="00B32AE6"/>
    <w:rsid w:val="00B33274"/>
    <w:rsid w:val="00B33CDC"/>
    <w:rsid w:val="00B354F6"/>
    <w:rsid w:val="00B35E16"/>
    <w:rsid w:val="00B37F20"/>
    <w:rsid w:val="00B43139"/>
    <w:rsid w:val="00B438D5"/>
    <w:rsid w:val="00B43962"/>
    <w:rsid w:val="00B43AE6"/>
    <w:rsid w:val="00B44CA4"/>
    <w:rsid w:val="00B454C2"/>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3D5D"/>
    <w:rsid w:val="00B64453"/>
    <w:rsid w:val="00B66935"/>
    <w:rsid w:val="00B6718A"/>
    <w:rsid w:val="00B6727A"/>
    <w:rsid w:val="00B70EB9"/>
    <w:rsid w:val="00B74B0D"/>
    <w:rsid w:val="00B76FBB"/>
    <w:rsid w:val="00B77990"/>
    <w:rsid w:val="00B8072C"/>
    <w:rsid w:val="00B811D7"/>
    <w:rsid w:val="00B8234C"/>
    <w:rsid w:val="00B83CB2"/>
    <w:rsid w:val="00B87C52"/>
    <w:rsid w:val="00B9176C"/>
    <w:rsid w:val="00B92A04"/>
    <w:rsid w:val="00B9364F"/>
    <w:rsid w:val="00B95136"/>
    <w:rsid w:val="00B9521E"/>
    <w:rsid w:val="00B9665F"/>
    <w:rsid w:val="00B97418"/>
    <w:rsid w:val="00B97583"/>
    <w:rsid w:val="00BA2C05"/>
    <w:rsid w:val="00BA585B"/>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6688"/>
    <w:rsid w:val="00BF7B70"/>
    <w:rsid w:val="00C032A9"/>
    <w:rsid w:val="00C033EC"/>
    <w:rsid w:val="00C050B7"/>
    <w:rsid w:val="00C05ABA"/>
    <w:rsid w:val="00C1289B"/>
    <w:rsid w:val="00C13993"/>
    <w:rsid w:val="00C215A8"/>
    <w:rsid w:val="00C218EF"/>
    <w:rsid w:val="00C22DF1"/>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5A25"/>
    <w:rsid w:val="00C55E16"/>
    <w:rsid w:val="00C55F13"/>
    <w:rsid w:val="00C61B07"/>
    <w:rsid w:val="00C62D26"/>
    <w:rsid w:val="00C64DE3"/>
    <w:rsid w:val="00C75670"/>
    <w:rsid w:val="00C822A2"/>
    <w:rsid w:val="00C822DF"/>
    <w:rsid w:val="00C8240E"/>
    <w:rsid w:val="00C82790"/>
    <w:rsid w:val="00C8371B"/>
    <w:rsid w:val="00C8569D"/>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1082"/>
    <w:rsid w:val="00CC44E5"/>
    <w:rsid w:val="00CE0244"/>
    <w:rsid w:val="00CF0F34"/>
    <w:rsid w:val="00CF12F7"/>
    <w:rsid w:val="00CF2FBB"/>
    <w:rsid w:val="00CF4D92"/>
    <w:rsid w:val="00CF7EF8"/>
    <w:rsid w:val="00D0110A"/>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5495"/>
    <w:rsid w:val="00D6796F"/>
    <w:rsid w:val="00D71217"/>
    <w:rsid w:val="00D7133C"/>
    <w:rsid w:val="00D73DEC"/>
    <w:rsid w:val="00D80670"/>
    <w:rsid w:val="00D8104B"/>
    <w:rsid w:val="00D84FAC"/>
    <w:rsid w:val="00D85955"/>
    <w:rsid w:val="00D914D8"/>
    <w:rsid w:val="00D96E36"/>
    <w:rsid w:val="00DA2D4F"/>
    <w:rsid w:val="00DA383B"/>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68FE"/>
    <w:rsid w:val="00E9264D"/>
    <w:rsid w:val="00E92A36"/>
    <w:rsid w:val="00E9311A"/>
    <w:rsid w:val="00E968D5"/>
    <w:rsid w:val="00E9758B"/>
    <w:rsid w:val="00EA0148"/>
    <w:rsid w:val="00EA193C"/>
    <w:rsid w:val="00EA1DF0"/>
    <w:rsid w:val="00EA63A5"/>
    <w:rsid w:val="00EB1C55"/>
    <w:rsid w:val="00EB283F"/>
    <w:rsid w:val="00EB32D7"/>
    <w:rsid w:val="00EB377E"/>
    <w:rsid w:val="00EB67BB"/>
    <w:rsid w:val="00EC1823"/>
    <w:rsid w:val="00EC1B60"/>
    <w:rsid w:val="00EC2604"/>
    <w:rsid w:val="00EC3707"/>
    <w:rsid w:val="00EC5DE0"/>
    <w:rsid w:val="00EC70EF"/>
    <w:rsid w:val="00ED040A"/>
    <w:rsid w:val="00ED0C9E"/>
    <w:rsid w:val="00ED0E16"/>
    <w:rsid w:val="00ED109A"/>
    <w:rsid w:val="00ED7068"/>
    <w:rsid w:val="00ED72D0"/>
    <w:rsid w:val="00EE0414"/>
    <w:rsid w:val="00EE2708"/>
    <w:rsid w:val="00EE37C1"/>
    <w:rsid w:val="00EE3FDC"/>
    <w:rsid w:val="00EF09BC"/>
    <w:rsid w:val="00EF0B80"/>
    <w:rsid w:val="00EF0CFA"/>
    <w:rsid w:val="00EF2EC1"/>
    <w:rsid w:val="00EF4A30"/>
    <w:rsid w:val="00EF5C85"/>
    <w:rsid w:val="00EF711E"/>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95E"/>
    <w:rsid w:val="00F36ACF"/>
    <w:rsid w:val="00F40059"/>
    <w:rsid w:val="00F42D66"/>
    <w:rsid w:val="00F442A7"/>
    <w:rsid w:val="00F45D28"/>
    <w:rsid w:val="00F473D0"/>
    <w:rsid w:val="00F52760"/>
    <w:rsid w:val="00F5533E"/>
    <w:rsid w:val="00F5726A"/>
    <w:rsid w:val="00F618AD"/>
    <w:rsid w:val="00F620A9"/>
    <w:rsid w:val="00F70595"/>
    <w:rsid w:val="00F70913"/>
    <w:rsid w:val="00F710DE"/>
    <w:rsid w:val="00F717D4"/>
    <w:rsid w:val="00F74017"/>
    <w:rsid w:val="00F76275"/>
    <w:rsid w:val="00F7664D"/>
    <w:rsid w:val="00F76A3C"/>
    <w:rsid w:val="00F7735B"/>
    <w:rsid w:val="00F83E4E"/>
    <w:rsid w:val="00F84817"/>
    <w:rsid w:val="00F852C4"/>
    <w:rsid w:val="00F87DCE"/>
    <w:rsid w:val="00F87F64"/>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E00D9"/>
    <w:rsid w:val="00FE0246"/>
    <w:rsid w:val="00FE0B2F"/>
    <w:rsid w:val="00FE1FA5"/>
    <w:rsid w:val="00FE48FE"/>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92695075">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74903388">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50D8B-DC83-49C2-8F98-354CA1BF0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1333</Words>
  <Characters>9205</Characters>
  <Application>Microsoft Office Word</Application>
  <DocSecurity>0</DocSecurity>
  <Lines>76</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ErvaZRT</cp:lastModifiedBy>
  <cp:revision>28</cp:revision>
  <cp:lastPrinted>2021-08-24T07:51:00Z</cp:lastPrinted>
  <dcterms:created xsi:type="dcterms:W3CDTF">2024-08-23T06:30:00Z</dcterms:created>
  <dcterms:modified xsi:type="dcterms:W3CDTF">2024-08-27T11:50:00Z</dcterms:modified>
</cp:coreProperties>
</file>